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9FDD" w14:textId="77777777" w:rsidR="00514ACE" w:rsidRPr="00DB2BCD" w:rsidRDefault="00514ACE" w:rsidP="00514ACE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 xml:space="preserve">March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202</w:t>
      </w:r>
      <w:r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Early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Head </w:t>
      </w:r>
      <w:r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tart Menu</w:t>
      </w:r>
    </w:p>
    <w:p w14:paraId="7185B6A0" w14:textId="5C81177B" w:rsidR="00514ACE" w:rsidRPr="00A31CE1" w:rsidRDefault="00514ACE" w:rsidP="00514ACE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54"/>
        <w:gridCol w:w="2235"/>
        <w:gridCol w:w="454"/>
        <w:gridCol w:w="2340"/>
        <w:gridCol w:w="454"/>
        <w:gridCol w:w="2219"/>
        <w:gridCol w:w="454"/>
        <w:gridCol w:w="2239"/>
        <w:gridCol w:w="454"/>
        <w:gridCol w:w="2296"/>
      </w:tblGrid>
      <w:tr w:rsidR="00514ACE" w:rsidRPr="00C81B8E" w14:paraId="57136503" w14:textId="77777777" w:rsidTr="002947FA">
        <w:trPr>
          <w:trHeight w:val="1430"/>
        </w:trPr>
        <w:tc>
          <w:tcPr>
            <w:tcW w:w="452" w:type="dxa"/>
          </w:tcPr>
          <w:p w14:paraId="31BC140F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35" w:type="dxa"/>
          </w:tcPr>
          <w:p w14:paraId="175A47B6" w14:textId="77777777" w:rsidR="00514ACE" w:rsidRPr="00C81B8E" w:rsidRDefault="00514ACE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D7DD6CC" w14:textId="77777777" w:rsidR="00514ACE" w:rsidRPr="00C81B8E" w:rsidRDefault="00514ACE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FA64D76" w14:textId="77777777" w:rsidR="00514ACE" w:rsidRPr="00C81B8E" w:rsidRDefault="00514ACE" w:rsidP="002947FA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52" w:type="dxa"/>
          </w:tcPr>
          <w:p w14:paraId="09F6A3BA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40" w:type="dxa"/>
          </w:tcPr>
          <w:p w14:paraId="55F3D3B6" w14:textId="77777777" w:rsidR="00514ACE" w:rsidRPr="00C81B8E" w:rsidRDefault="00514ACE" w:rsidP="002947F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2" w:type="dxa"/>
          </w:tcPr>
          <w:p w14:paraId="060DCF5A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219" w:type="dxa"/>
          </w:tcPr>
          <w:p w14:paraId="5AD86831" w14:textId="77777777" w:rsidR="00514ACE" w:rsidRPr="00C81B8E" w:rsidRDefault="00514ACE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</w:tcPr>
          <w:p w14:paraId="3B21F7FE" w14:textId="77777777" w:rsidR="00514ACE" w:rsidRPr="00C81B8E" w:rsidRDefault="00514ACE" w:rsidP="002947FA">
            <w:pPr>
              <w:spacing w:after="160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239" w:type="dxa"/>
          </w:tcPr>
          <w:p w14:paraId="21339D19" w14:textId="77777777" w:rsidR="00514ACE" w:rsidRPr="00C81B8E" w:rsidRDefault="00514ACE" w:rsidP="002947F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2" w:type="dxa"/>
          </w:tcPr>
          <w:p w14:paraId="541E890B" w14:textId="77777777" w:rsidR="00514ACE" w:rsidRPr="00C81B8E" w:rsidRDefault="00514ACE" w:rsidP="002947FA">
            <w:pPr>
              <w:spacing w:after="160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296" w:type="dxa"/>
          </w:tcPr>
          <w:p w14:paraId="526A678D" w14:textId="05790AF6" w:rsidR="00514ACE" w:rsidRPr="00C81B8E" w:rsidRDefault="00514ACE" w:rsidP="002947F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14ACE" w:rsidRPr="00C81B8E" w14:paraId="39D94785" w14:textId="77777777" w:rsidTr="002947FA">
        <w:trPr>
          <w:trHeight w:val="1500"/>
        </w:trPr>
        <w:tc>
          <w:tcPr>
            <w:tcW w:w="452" w:type="dxa"/>
          </w:tcPr>
          <w:p w14:paraId="1E17074C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4</w:t>
            </w:r>
          </w:p>
        </w:tc>
        <w:tc>
          <w:tcPr>
            <w:tcW w:w="2235" w:type="dxa"/>
          </w:tcPr>
          <w:p w14:paraId="747FB4F7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French Toast Sticks, Applesauce</w:t>
            </w:r>
          </w:p>
          <w:p w14:paraId="624E5712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726F4ABE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Tuna Salad w/Saltine Crackers,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Steamed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Baby Carrots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, Thin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329348DF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5</w:t>
            </w:r>
          </w:p>
        </w:tc>
        <w:tc>
          <w:tcPr>
            <w:tcW w:w="2340" w:type="dxa"/>
          </w:tcPr>
          <w:p w14:paraId="575F5193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Cheerios</w:t>
            </w:r>
          </w:p>
          <w:p w14:paraId="7EC967F0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Banana</w:t>
            </w:r>
          </w:p>
          <w:p w14:paraId="0FA565D7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740A220" w14:textId="77777777" w:rsidR="00514AC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Pozole Soup w/Chicken</w:t>
            </w:r>
          </w:p>
          <w:p w14:paraId="6598883B" w14:textId="77777777" w:rsidR="00514ACE" w:rsidRPr="00717178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WG Chips, Cabbage, Cilantro, Tropical Fruit in juice, Milk</w:t>
            </w:r>
          </w:p>
        </w:tc>
        <w:tc>
          <w:tcPr>
            <w:tcW w:w="452" w:type="dxa"/>
          </w:tcPr>
          <w:p w14:paraId="27AF1AC6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6</w:t>
            </w:r>
          </w:p>
        </w:tc>
        <w:tc>
          <w:tcPr>
            <w:tcW w:w="2219" w:type="dxa"/>
          </w:tcPr>
          <w:p w14:paraId="03A2E185" w14:textId="77777777" w:rsidR="00514ACE" w:rsidRPr="00C81B8E" w:rsidRDefault="00514ACE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Chilaquiles w/WG Tortillas, Pineapple Tidbits in juice, Milk</w:t>
            </w:r>
          </w:p>
          <w:p w14:paraId="1AB258A7" w14:textId="77777777" w:rsidR="00514ACE" w:rsidRPr="00C81B8E" w:rsidRDefault="00514ACE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Tofu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 Stir Fry w/WG Yakisoba Noodles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, Mixed Stir Fry Veggies,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Diced Pears in juice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46FFAE06" w14:textId="77777777" w:rsidR="00514ACE" w:rsidRPr="00C81B8E" w:rsidRDefault="00514ACE" w:rsidP="002947FA">
            <w:pPr>
              <w:spacing w:after="160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7</w:t>
            </w:r>
          </w:p>
        </w:tc>
        <w:tc>
          <w:tcPr>
            <w:tcW w:w="2239" w:type="dxa"/>
          </w:tcPr>
          <w:p w14:paraId="59C3EE3A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B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lueberry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Muffins</w:t>
            </w:r>
          </w:p>
          <w:p w14:paraId="4C96FCF0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Thin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5772632B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A535C9C" w14:textId="77777777" w:rsidR="00514AC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Meatloaf, Green Beans</w:t>
            </w:r>
          </w:p>
          <w:p w14:paraId="4B14AD67" w14:textId="77777777" w:rsidR="00514ACE" w:rsidRPr="004F4A7C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WG Dinner Roll</w:t>
            </w:r>
          </w:p>
          <w:p w14:paraId="734D355C" w14:textId="77777777" w:rsidR="00514AC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Diced Peaches in juice </w:t>
            </w:r>
          </w:p>
          <w:p w14:paraId="74050EAB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0110A6E4" w14:textId="77777777" w:rsidR="00514ACE" w:rsidRPr="00C81B8E" w:rsidRDefault="00514ACE" w:rsidP="002947FA">
            <w:pPr>
              <w:spacing w:after="160"/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8</w:t>
            </w:r>
          </w:p>
        </w:tc>
        <w:tc>
          <w:tcPr>
            <w:tcW w:w="2296" w:type="dxa"/>
          </w:tcPr>
          <w:p w14:paraId="23CE3BCF" w14:textId="2250C8C0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514ACE" w:rsidRPr="00C81B8E" w14:paraId="437B7591" w14:textId="77777777" w:rsidTr="002947FA">
        <w:trPr>
          <w:trHeight w:val="1572"/>
        </w:trPr>
        <w:tc>
          <w:tcPr>
            <w:tcW w:w="452" w:type="dxa"/>
          </w:tcPr>
          <w:p w14:paraId="5F99928E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11</w:t>
            </w:r>
          </w:p>
        </w:tc>
        <w:tc>
          <w:tcPr>
            <w:tcW w:w="2235" w:type="dxa"/>
          </w:tcPr>
          <w:p w14:paraId="2198383D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Berry Blast Off Parfait</w:t>
            </w:r>
          </w:p>
          <w:p w14:paraId="67B25027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Cheerios</w:t>
            </w:r>
          </w:p>
          <w:p w14:paraId="3EB9D9C2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7AE3CF66" w14:textId="77777777" w:rsidR="00514ACE" w:rsidRPr="00C81B8E" w:rsidRDefault="00514ACE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BBQ Chicken Sandwich on WG Bun</w:t>
            </w:r>
          </w:p>
          <w:p w14:paraId="109879CA" w14:textId="77777777" w:rsidR="00514ACE" w:rsidRPr="00C81B8E" w:rsidRDefault="00514ACE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Corn (Frozen)</w:t>
            </w:r>
          </w:p>
          <w:p w14:paraId="4484E611" w14:textId="77777777" w:rsidR="00514ACE" w:rsidRPr="00C81B8E" w:rsidRDefault="00514ACE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Mandarins in juice, Milk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52" w:type="dxa"/>
          </w:tcPr>
          <w:p w14:paraId="397AF00B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12</w:t>
            </w:r>
          </w:p>
        </w:tc>
        <w:tc>
          <w:tcPr>
            <w:tcW w:w="2340" w:type="dxa"/>
          </w:tcPr>
          <w:p w14:paraId="3C57B5FB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Breakfast Burritos on WG Tortillas, Grapes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¼ </w:t>
            </w:r>
          </w:p>
          <w:p w14:paraId="0BED2BD0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24B684EF" w14:textId="77777777" w:rsidR="00514ACE" w:rsidRPr="00E33AC7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Chickpea Curry over WG Rice</w:t>
            </w:r>
          </w:p>
          <w:p w14:paraId="09168B69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Diced Peaches in juice</w:t>
            </w:r>
          </w:p>
          <w:p w14:paraId="40EEF2AB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</w:rPr>
              <w:t xml:space="preserve">  </w:t>
            </w:r>
            <w:r w:rsidRPr="00C81B8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29E05474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13</w:t>
            </w:r>
          </w:p>
        </w:tc>
        <w:tc>
          <w:tcPr>
            <w:tcW w:w="2219" w:type="dxa"/>
          </w:tcPr>
          <w:p w14:paraId="1E14A0D0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WG French Toast </w:t>
            </w:r>
          </w:p>
          <w:p w14:paraId="186A07A8" w14:textId="77777777" w:rsidR="00514ACE" w:rsidRPr="00C81B8E" w:rsidRDefault="00514ACE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Blueberry Sauce</w:t>
            </w:r>
          </w:p>
          <w:p w14:paraId="36B4856F" w14:textId="77777777" w:rsidR="00514ACE" w:rsidRPr="00C81B8E" w:rsidRDefault="00514ACE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466FBF27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Hamburger on WW Bun</w:t>
            </w:r>
          </w:p>
          <w:p w14:paraId="48050E1D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Sweet Potato Fries</w:t>
            </w:r>
          </w:p>
          <w:p w14:paraId="04FB4B4D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Thin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37847781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6FE961FB" w14:textId="77777777" w:rsidR="00514ACE" w:rsidRPr="00C81B8E" w:rsidRDefault="00514ACE" w:rsidP="002947FA">
            <w:pPr>
              <w:spacing w:after="160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14</w:t>
            </w:r>
          </w:p>
        </w:tc>
        <w:tc>
          <w:tcPr>
            <w:tcW w:w="2239" w:type="dxa"/>
          </w:tcPr>
          <w:p w14:paraId="6760DD62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WG Life Cereal</w:t>
            </w:r>
          </w:p>
          <w:p w14:paraId="0A19D48B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Banana </w:t>
            </w:r>
          </w:p>
          <w:p w14:paraId="1BFB871B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1B7AC98A" w14:textId="77777777" w:rsidR="00514AC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Corned Beef &amp; Cabbage, Baby Carrots, Potatoes</w:t>
            </w:r>
          </w:p>
          <w:p w14:paraId="5092657C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WG Dinner Roll, Diced Pears in juice, Milk</w:t>
            </w:r>
          </w:p>
        </w:tc>
        <w:tc>
          <w:tcPr>
            <w:tcW w:w="452" w:type="dxa"/>
          </w:tcPr>
          <w:p w14:paraId="1B4C2249" w14:textId="77777777" w:rsidR="00514ACE" w:rsidRPr="00C81B8E" w:rsidRDefault="00514ACE" w:rsidP="002947FA">
            <w:pPr>
              <w:spacing w:after="160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15</w:t>
            </w:r>
          </w:p>
        </w:tc>
        <w:tc>
          <w:tcPr>
            <w:tcW w:w="2296" w:type="dxa"/>
          </w:tcPr>
          <w:p w14:paraId="07B19A5C" w14:textId="50A06470" w:rsidR="00514ACE" w:rsidRPr="0072650B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4ACE" w:rsidRPr="00C81B8E" w14:paraId="69CF1F55" w14:textId="77777777" w:rsidTr="002947FA">
        <w:trPr>
          <w:trHeight w:val="753"/>
        </w:trPr>
        <w:tc>
          <w:tcPr>
            <w:tcW w:w="452" w:type="dxa"/>
          </w:tcPr>
          <w:p w14:paraId="725A13B7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18</w:t>
            </w:r>
          </w:p>
        </w:tc>
        <w:tc>
          <w:tcPr>
            <w:tcW w:w="2235" w:type="dxa"/>
          </w:tcPr>
          <w:p w14:paraId="04B33DBC" w14:textId="77777777" w:rsidR="00514ACE" w:rsidRDefault="00514ACE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Cheerios</w:t>
            </w:r>
          </w:p>
          <w:p w14:paraId="6B53F849" w14:textId="77777777" w:rsidR="00514ACE" w:rsidRPr="00C81B8E" w:rsidRDefault="00514ACE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Banana</w:t>
            </w:r>
          </w:p>
          <w:p w14:paraId="0F69020E" w14:textId="77777777" w:rsidR="00514ACE" w:rsidRPr="00C81B8E" w:rsidRDefault="00514ACE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4A809E8A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Fish Sticks</w:t>
            </w:r>
          </w:p>
          <w:p w14:paraId="434EEA9A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Mixed Veggies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(Frozen)</w:t>
            </w:r>
          </w:p>
          <w:p w14:paraId="458AE0F3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Tropical Fruit in juice</w:t>
            </w:r>
          </w:p>
          <w:p w14:paraId="7BE49D4B" w14:textId="77777777" w:rsidR="00514ACE" w:rsidRPr="00C81B8E" w:rsidRDefault="00514ACE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0C735058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19</w:t>
            </w:r>
          </w:p>
        </w:tc>
        <w:tc>
          <w:tcPr>
            <w:tcW w:w="2340" w:type="dxa"/>
          </w:tcPr>
          <w:p w14:paraId="3EDDEA74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Pancakes</w:t>
            </w:r>
          </w:p>
          <w:p w14:paraId="62783D9A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Applesauce</w:t>
            </w:r>
          </w:p>
          <w:p w14:paraId="39E03881" w14:textId="77777777" w:rsidR="00514ACE" w:rsidRPr="00C81B8E" w:rsidRDefault="00514ACE" w:rsidP="002947FA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9E4747E" w14:textId="77777777" w:rsidR="00514ACE" w:rsidRPr="00696DDD" w:rsidRDefault="00514ACE" w:rsidP="002947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 Cheese Pizza,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Diced Cucumber, Mandarins in juice, Milk</w:t>
            </w:r>
          </w:p>
        </w:tc>
        <w:tc>
          <w:tcPr>
            <w:tcW w:w="452" w:type="dxa"/>
          </w:tcPr>
          <w:p w14:paraId="7C55F87C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20</w:t>
            </w:r>
          </w:p>
        </w:tc>
        <w:tc>
          <w:tcPr>
            <w:tcW w:w="2219" w:type="dxa"/>
          </w:tcPr>
          <w:p w14:paraId="092AB0C6" w14:textId="77777777" w:rsidR="00514ACE" w:rsidRPr="00282CC1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Banana Bobs w/Strawberry Yogurt &amp; WG Rice Krispies, Milk</w:t>
            </w:r>
          </w:p>
          <w:p w14:paraId="45CC5BFE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Taco Salad w/Beef, WG Chips, Lettuce, Tomato, Ranch Dressing,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Grapes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¼ </w:t>
            </w:r>
          </w:p>
          <w:p w14:paraId="4BF204BA" w14:textId="77777777" w:rsidR="00514ACE" w:rsidRPr="00C81B8E" w:rsidRDefault="00514ACE" w:rsidP="002947FA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1EAC2B2A" w14:textId="77777777" w:rsidR="00514ACE" w:rsidRPr="00C81B8E" w:rsidRDefault="00514ACE" w:rsidP="002947FA">
            <w:pPr>
              <w:spacing w:after="160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21</w:t>
            </w:r>
          </w:p>
        </w:tc>
        <w:tc>
          <w:tcPr>
            <w:tcW w:w="2239" w:type="dxa"/>
          </w:tcPr>
          <w:p w14:paraId="4E00AAB2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Banana WG Muffin</w:t>
            </w:r>
          </w:p>
          <w:p w14:paraId="0AA15099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Pineapple Tidbits in juice</w:t>
            </w:r>
          </w:p>
          <w:p w14:paraId="699DC091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63F16359" w14:textId="77777777" w:rsidR="00514AC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Chicken Alfredo w/ WG Pasta, Steamed Broccoli Diced Peaches in juice </w:t>
            </w:r>
          </w:p>
          <w:p w14:paraId="3E7D4405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66A742DD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22</w:t>
            </w:r>
          </w:p>
          <w:p w14:paraId="39BD0A54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1DDE076A" w14:textId="1777F221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514ACE" w:rsidRPr="00C81B8E" w14:paraId="5BCA20C2" w14:textId="77777777" w:rsidTr="002947FA">
        <w:trPr>
          <w:trHeight w:val="1536"/>
        </w:trPr>
        <w:tc>
          <w:tcPr>
            <w:tcW w:w="452" w:type="dxa"/>
          </w:tcPr>
          <w:p w14:paraId="49F1F810" w14:textId="77777777" w:rsidR="00514ACE" w:rsidRPr="00C81B8E" w:rsidRDefault="00514ACE" w:rsidP="002947FA">
            <w:pPr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25</w:t>
            </w:r>
          </w:p>
        </w:tc>
        <w:tc>
          <w:tcPr>
            <w:tcW w:w="2235" w:type="dxa"/>
          </w:tcPr>
          <w:p w14:paraId="62C66523" w14:textId="77777777" w:rsidR="00514ACE" w:rsidRPr="00C81B8E" w:rsidRDefault="00514ACE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  <w:p w14:paraId="7022DC0F" w14:textId="77777777" w:rsidR="00514ACE" w:rsidRPr="00C81B8E" w:rsidRDefault="00514ACE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4611E51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No School</w:t>
            </w:r>
          </w:p>
        </w:tc>
        <w:tc>
          <w:tcPr>
            <w:tcW w:w="452" w:type="dxa"/>
          </w:tcPr>
          <w:p w14:paraId="1CD4CE70" w14:textId="77777777" w:rsidR="00514ACE" w:rsidRPr="00C81B8E" w:rsidRDefault="00514ACE" w:rsidP="002947F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26</w:t>
            </w:r>
          </w:p>
        </w:tc>
        <w:tc>
          <w:tcPr>
            <w:tcW w:w="2340" w:type="dxa"/>
          </w:tcPr>
          <w:p w14:paraId="2B005D54" w14:textId="77777777" w:rsidR="00514ACE" w:rsidRPr="00C81B8E" w:rsidRDefault="00514ACE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80933A9" w14:textId="77777777" w:rsidR="00514ACE" w:rsidRPr="00C81B8E" w:rsidRDefault="00514ACE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40FB390" w14:textId="77777777" w:rsidR="00514ACE" w:rsidRPr="00C81B8E" w:rsidRDefault="00514ACE" w:rsidP="002947FA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No School</w:t>
            </w:r>
          </w:p>
        </w:tc>
        <w:tc>
          <w:tcPr>
            <w:tcW w:w="452" w:type="dxa"/>
          </w:tcPr>
          <w:p w14:paraId="096854A3" w14:textId="77777777" w:rsidR="00514ACE" w:rsidRPr="00C81B8E" w:rsidRDefault="00514ACE" w:rsidP="002947FA">
            <w:pPr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27</w:t>
            </w:r>
          </w:p>
        </w:tc>
        <w:tc>
          <w:tcPr>
            <w:tcW w:w="2219" w:type="dxa"/>
          </w:tcPr>
          <w:p w14:paraId="0283A2F9" w14:textId="77777777" w:rsidR="00514ACE" w:rsidRPr="00C81B8E" w:rsidRDefault="00514ACE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F0FCEF3" w14:textId="77777777" w:rsidR="00514ACE" w:rsidRPr="00C81B8E" w:rsidRDefault="00514ACE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C83055C" w14:textId="77777777" w:rsidR="00514ACE" w:rsidRPr="00C81B8E" w:rsidRDefault="00514ACE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No School</w:t>
            </w:r>
          </w:p>
        </w:tc>
        <w:tc>
          <w:tcPr>
            <w:tcW w:w="452" w:type="dxa"/>
          </w:tcPr>
          <w:p w14:paraId="79719D65" w14:textId="77777777" w:rsidR="00514ACE" w:rsidRPr="00C81B8E" w:rsidRDefault="00514ACE" w:rsidP="002947FA">
            <w:pPr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28</w:t>
            </w:r>
          </w:p>
        </w:tc>
        <w:tc>
          <w:tcPr>
            <w:tcW w:w="2239" w:type="dxa"/>
          </w:tcPr>
          <w:p w14:paraId="16B01904" w14:textId="77777777" w:rsidR="00514ACE" w:rsidRPr="00C81B8E" w:rsidRDefault="00514ACE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CBC6286" w14:textId="77777777" w:rsidR="00514ACE" w:rsidRPr="00C81B8E" w:rsidRDefault="00514ACE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21CB819" w14:textId="77777777" w:rsidR="00514ACE" w:rsidRPr="00C81B8E" w:rsidRDefault="00514ACE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No School</w:t>
            </w:r>
          </w:p>
        </w:tc>
        <w:tc>
          <w:tcPr>
            <w:tcW w:w="452" w:type="dxa"/>
          </w:tcPr>
          <w:p w14:paraId="02CF7605" w14:textId="77777777" w:rsidR="00514ACE" w:rsidRPr="00C81B8E" w:rsidRDefault="00514ACE" w:rsidP="002947FA">
            <w:pPr>
              <w:rPr>
                <w:rFonts w:asciiTheme="majorHAnsi" w:hAnsiTheme="majorHAnsi" w:cstheme="majorHAnsi"/>
                <w:b/>
              </w:rPr>
            </w:pPr>
            <w:r w:rsidRPr="00C81B8E"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2296" w:type="dxa"/>
          </w:tcPr>
          <w:p w14:paraId="6BEF569C" w14:textId="77777777" w:rsidR="00514ACE" w:rsidRPr="00C81B8E" w:rsidRDefault="00514ACE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57DA92BD" w14:textId="77777777" w:rsidR="00514ACE" w:rsidRPr="00C81B8E" w:rsidRDefault="00514ACE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73C34FF" w14:textId="6F9094EE" w:rsidR="00514ACE" w:rsidRPr="00C81B8E" w:rsidRDefault="00514ACE" w:rsidP="002947F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</w:t>
            </w:r>
          </w:p>
        </w:tc>
      </w:tr>
    </w:tbl>
    <w:p w14:paraId="745791B5" w14:textId="77777777" w:rsidR="00514ACE" w:rsidRPr="00C81B8E" w:rsidRDefault="00514ACE" w:rsidP="00514ACE">
      <w:pPr>
        <w:spacing w:after="0"/>
        <w:jc w:val="center"/>
        <w:rPr>
          <w:rFonts w:asciiTheme="majorHAnsi" w:hAnsiTheme="majorHAnsi"/>
          <w:b/>
        </w:rPr>
      </w:pPr>
    </w:p>
    <w:p w14:paraId="5E7DC7C9" w14:textId="77777777" w:rsidR="00514ACE" w:rsidRPr="00C81B8E" w:rsidRDefault="00514ACE" w:rsidP="00514ACE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>*This Institution is an Equal Opportunity Provider.  Menu is subject to change.</w:t>
      </w:r>
    </w:p>
    <w:p w14:paraId="1A664DC0" w14:textId="77777777" w:rsidR="00514ACE" w:rsidRPr="00C81B8E" w:rsidRDefault="00514ACE" w:rsidP="00514ACE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>*1% Unflavored Milk served to children Age 2 or older</w:t>
      </w:r>
      <w:r w:rsidRPr="00C81B8E">
        <w:rPr>
          <w:rFonts w:asciiTheme="majorHAnsi" w:hAnsiTheme="majorHAnsi"/>
          <w:b/>
        </w:rPr>
        <w:tab/>
        <w:t>*Unflavored Whole Milk served to children Age 12 months-23 months</w:t>
      </w:r>
    </w:p>
    <w:bookmarkEnd w:id="0"/>
    <w:p w14:paraId="61C18F85" w14:textId="77777777" w:rsidR="00514ACE" w:rsidRPr="00C81B8E" w:rsidRDefault="00514ACE" w:rsidP="00514ACE">
      <w:pPr>
        <w:jc w:val="center"/>
        <w:rPr>
          <w:rFonts w:asciiTheme="majorHAnsi" w:hAnsiTheme="majorHAnsi"/>
          <w:b/>
        </w:rPr>
      </w:pPr>
    </w:p>
    <w:p w14:paraId="59ABDA2D" w14:textId="77777777" w:rsidR="00514ACE" w:rsidRPr="00C81B8E" w:rsidRDefault="00514ACE" w:rsidP="00514ACE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0DDC9AA" w14:textId="77777777" w:rsidR="00514ACE" w:rsidRPr="00C81B8E" w:rsidRDefault="00514ACE" w:rsidP="00514ACE">
      <w:pPr>
        <w:rPr>
          <w:rFonts w:asciiTheme="majorHAnsi" w:hAnsiTheme="majorHAnsi"/>
          <w:b/>
          <w:sz w:val="32"/>
          <w:szCs w:val="32"/>
        </w:rPr>
      </w:pPr>
    </w:p>
    <w:p w14:paraId="478E4604" w14:textId="77777777" w:rsidR="00514ACE" w:rsidRPr="00C81B8E" w:rsidRDefault="00514ACE" w:rsidP="00514ACE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C81B8E">
        <w:rPr>
          <w:rFonts w:asciiTheme="majorHAnsi" w:hAnsiTheme="majorHAnsi"/>
          <w:b/>
          <w:sz w:val="32"/>
          <w:szCs w:val="32"/>
        </w:rPr>
        <w:t>Snack</w:t>
      </w:r>
    </w:p>
    <w:p w14:paraId="3820D754" w14:textId="77777777" w:rsidR="00514ACE" w:rsidRPr="00C81B8E" w:rsidRDefault="00514ACE" w:rsidP="00514ACE">
      <w:pPr>
        <w:ind w:left="5040" w:firstLine="720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54"/>
        <w:gridCol w:w="2223"/>
        <w:gridCol w:w="454"/>
        <w:gridCol w:w="2326"/>
        <w:gridCol w:w="454"/>
        <w:gridCol w:w="2207"/>
        <w:gridCol w:w="454"/>
        <w:gridCol w:w="2227"/>
        <w:gridCol w:w="454"/>
        <w:gridCol w:w="2192"/>
      </w:tblGrid>
      <w:tr w:rsidR="00514ACE" w:rsidRPr="00C81B8E" w14:paraId="46C9489A" w14:textId="77777777" w:rsidTr="002947FA">
        <w:trPr>
          <w:trHeight w:val="1340"/>
        </w:trPr>
        <w:tc>
          <w:tcPr>
            <w:tcW w:w="446" w:type="dxa"/>
          </w:tcPr>
          <w:p w14:paraId="5EF17D1E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23" w:type="dxa"/>
          </w:tcPr>
          <w:p w14:paraId="7159CC4D" w14:textId="77777777" w:rsidR="00514ACE" w:rsidRPr="00C81B8E" w:rsidRDefault="00514ACE" w:rsidP="002947F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1CFF8F19" w14:textId="77777777" w:rsidR="00514ACE" w:rsidRPr="00C81B8E" w:rsidRDefault="00514ACE" w:rsidP="002947F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132185EE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081BB8C2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26" w:type="dxa"/>
          </w:tcPr>
          <w:p w14:paraId="2A8B8DEB" w14:textId="77777777" w:rsidR="00514ACE" w:rsidRPr="00C81B8E" w:rsidRDefault="00514ACE" w:rsidP="002947F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46D046FD" w14:textId="77777777" w:rsidR="00514ACE" w:rsidRPr="00C81B8E" w:rsidRDefault="00514ACE" w:rsidP="002947F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3F4030DA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1C9EE5FA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07" w:type="dxa"/>
          </w:tcPr>
          <w:p w14:paraId="16E965F0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12F871EC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27" w:type="dxa"/>
          </w:tcPr>
          <w:p w14:paraId="60371405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3C07E0E1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192" w:type="dxa"/>
          </w:tcPr>
          <w:p w14:paraId="154AE225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74D26713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4ACE" w:rsidRPr="00C81B8E" w14:paraId="4007B87F" w14:textId="77777777" w:rsidTr="002947FA">
        <w:trPr>
          <w:trHeight w:val="1265"/>
        </w:trPr>
        <w:tc>
          <w:tcPr>
            <w:tcW w:w="446" w:type="dxa"/>
          </w:tcPr>
          <w:p w14:paraId="32F309CC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2223" w:type="dxa"/>
          </w:tcPr>
          <w:p w14:paraId="30CBA662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0FBADE30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EEA9016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7A65BC1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241AEB0F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37B8602A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2326" w:type="dxa"/>
          </w:tcPr>
          <w:p w14:paraId="374DEA33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431E702F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Cottage Cheese</w:t>
            </w:r>
          </w:p>
          <w:p w14:paraId="01C283C2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1E45644C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672581A4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24EB4CBE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207" w:type="dxa"/>
          </w:tcPr>
          <w:p w14:paraId="71EBD888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Ritz Crackers</w:t>
            </w:r>
          </w:p>
          <w:p w14:paraId="7FDECC7E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Sliced Banana</w:t>
            </w:r>
          </w:p>
          <w:p w14:paraId="2157FDFA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7B73191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Water </w:t>
            </w:r>
          </w:p>
          <w:p w14:paraId="59F56808" w14:textId="77777777" w:rsidR="00514ACE" w:rsidRPr="00C81B8E" w:rsidRDefault="00514ACE" w:rsidP="002947FA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36A4EB60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227" w:type="dxa"/>
          </w:tcPr>
          <w:p w14:paraId="6FE68E00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7AE284D1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5F0E38A4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F9FC904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6FEF6555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8</w:t>
            </w:r>
          </w:p>
        </w:tc>
        <w:tc>
          <w:tcPr>
            <w:tcW w:w="2192" w:type="dxa"/>
          </w:tcPr>
          <w:p w14:paraId="4E0F67A3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514ACE" w:rsidRPr="00C81B8E" w14:paraId="6CDC152B" w14:textId="77777777" w:rsidTr="002947FA">
        <w:trPr>
          <w:trHeight w:val="1414"/>
        </w:trPr>
        <w:tc>
          <w:tcPr>
            <w:tcW w:w="446" w:type="dxa"/>
          </w:tcPr>
          <w:p w14:paraId="033DC9A4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11</w:t>
            </w:r>
          </w:p>
        </w:tc>
        <w:tc>
          <w:tcPr>
            <w:tcW w:w="2223" w:type="dxa"/>
          </w:tcPr>
          <w:p w14:paraId="746D4276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1E9B9751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208BEF0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491E617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5C34BF38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  <w:bCs/>
              </w:rPr>
              <w:t>12</w:t>
            </w:r>
          </w:p>
        </w:tc>
        <w:tc>
          <w:tcPr>
            <w:tcW w:w="2326" w:type="dxa"/>
          </w:tcPr>
          <w:p w14:paraId="6E98B064" w14:textId="77777777" w:rsidR="00514AC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Sliced Apple (Canned)</w:t>
            </w:r>
          </w:p>
          <w:p w14:paraId="72B3DF7D" w14:textId="77777777" w:rsidR="00514AC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Ritz Crackers</w:t>
            </w:r>
          </w:p>
          <w:p w14:paraId="7991C5A7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85892A0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8FDE0D0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13</w:t>
            </w:r>
          </w:p>
        </w:tc>
        <w:tc>
          <w:tcPr>
            <w:tcW w:w="2207" w:type="dxa"/>
          </w:tcPr>
          <w:p w14:paraId="2EA6597D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Animal Crackers</w:t>
            </w:r>
          </w:p>
          <w:p w14:paraId="3EC3E6A7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Strawberry Yogurt</w:t>
            </w:r>
          </w:p>
          <w:p w14:paraId="7C747120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1A24DE60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373C532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227" w:type="dxa"/>
          </w:tcPr>
          <w:p w14:paraId="5B60CB1B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Thin </w:t>
            </w:r>
            <w:r w:rsidRPr="00C81B8E">
              <w:rPr>
                <w:rFonts w:asciiTheme="majorHAnsi" w:hAnsiTheme="majorHAnsi"/>
                <w:bCs/>
                <w:sz w:val="18"/>
                <w:szCs w:val="18"/>
              </w:rPr>
              <w:t>Sliced Apples</w:t>
            </w:r>
          </w:p>
          <w:p w14:paraId="2B5CB0A3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Cs/>
                <w:sz w:val="18"/>
                <w:szCs w:val="18"/>
              </w:rPr>
              <w:t>String Cheese</w:t>
            </w:r>
          </w:p>
          <w:p w14:paraId="1DF13149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48FC8FB7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Cs/>
                <w:sz w:val="18"/>
                <w:szCs w:val="18"/>
              </w:rPr>
              <w:t>Water</w:t>
            </w: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C22434A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697C1F42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192" w:type="dxa"/>
          </w:tcPr>
          <w:p w14:paraId="59C81BB7" w14:textId="77777777" w:rsidR="00514ACE" w:rsidRPr="00C81B8E" w:rsidRDefault="00514ACE" w:rsidP="002947F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514ACE" w:rsidRPr="00C81B8E" w14:paraId="0AB13618" w14:textId="77777777" w:rsidTr="002947FA">
        <w:trPr>
          <w:trHeight w:val="1211"/>
        </w:trPr>
        <w:tc>
          <w:tcPr>
            <w:tcW w:w="446" w:type="dxa"/>
          </w:tcPr>
          <w:p w14:paraId="5224FCB8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2223" w:type="dxa"/>
          </w:tcPr>
          <w:p w14:paraId="70000079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4B1F15CC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294060F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3B923DA" w14:textId="77777777" w:rsidR="00514ACE" w:rsidRPr="00C81B8E" w:rsidRDefault="00514ACE" w:rsidP="002947F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70A110BA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6" w:type="dxa"/>
          </w:tcPr>
          <w:p w14:paraId="6E0B98AF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2326" w:type="dxa"/>
          </w:tcPr>
          <w:p w14:paraId="4DED5C7F" w14:textId="77777777" w:rsidR="00514AC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Roasted Chickpeas</w:t>
            </w:r>
          </w:p>
          <w:p w14:paraId="260255C5" w14:textId="77777777" w:rsidR="00514AC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Thin Sliced Apples</w:t>
            </w:r>
          </w:p>
          <w:p w14:paraId="42A1340B" w14:textId="77777777" w:rsidR="00514AC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D565CCB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532A692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2207" w:type="dxa"/>
          </w:tcPr>
          <w:p w14:paraId="732D0C2C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2238EBB9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7CB7D5DF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394B8A9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6B7CED8E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  <w:bCs/>
              </w:rPr>
              <w:t>21</w:t>
            </w:r>
          </w:p>
        </w:tc>
        <w:tc>
          <w:tcPr>
            <w:tcW w:w="2227" w:type="dxa"/>
          </w:tcPr>
          <w:p w14:paraId="32B24956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7CB43FAE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Cottage Cheese</w:t>
            </w:r>
          </w:p>
          <w:p w14:paraId="29FBF571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4203B403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231DA744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43A69CD1" w14:textId="77777777" w:rsidR="00514ACE" w:rsidRPr="00C81B8E" w:rsidRDefault="00514ACE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2192" w:type="dxa"/>
          </w:tcPr>
          <w:p w14:paraId="69DAD1D8" w14:textId="77777777" w:rsidR="00514ACE" w:rsidRPr="00C81B8E" w:rsidRDefault="00514ACE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4ACE" w:rsidRPr="00C81B8E" w14:paraId="102BE850" w14:textId="77777777" w:rsidTr="002947FA">
        <w:trPr>
          <w:trHeight w:val="1288"/>
        </w:trPr>
        <w:tc>
          <w:tcPr>
            <w:tcW w:w="446" w:type="dxa"/>
          </w:tcPr>
          <w:p w14:paraId="4B74FC67" w14:textId="77777777" w:rsidR="00514ACE" w:rsidRPr="00C81B8E" w:rsidRDefault="00514ACE" w:rsidP="002947FA">
            <w:pPr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25</w:t>
            </w:r>
          </w:p>
        </w:tc>
        <w:tc>
          <w:tcPr>
            <w:tcW w:w="2223" w:type="dxa"/>
          </w:tcPr>
          <w:p w14:paraId="6203D268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7ABDB90" w14:textId="77777777" w:rsidR="00514ACE" w:rsidRPr="00C81B8E" w:rsidRDefault="00514ACE" w:rsidP="002947FA">
            <w:pPr>
              <w:rPr>
                <w:rFonts w:asciiTheme="majorHAnsi" w:hAnsiTheme="majorHAnsi"/>
                <w:b/>
                <w:bCs/>
              </w:rPr>
            </w:pPr>
          </w:p>
          <w:p w14:paraId="2712FFDA" w14:textId="77777777" w:rsidR="00514ACE" w:rsidRPr="00C81B8E" w:rsidRDefault="00514ACE" w:rsidP="002947FA">
            <w:pPr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 xml:space="preserve">        No School</w:t>
            </w:r>
          </w:p>
        </w:tc>
        <w:tc>
          <w:tcPr>
            <w:tcW w:w="446" w:type="dxa"/>
          </w:tcPr>
          <w:p w14:paraId="1EEE0E30" w14:textId="77777777" w:rsidR="00514ACE" w:rsidRPr="00C81B8E" w:rsidRDefault="00514ACE" w:rsidP="002947FA">
            <w:pPr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2326" w:type="dxa"/>
          </w:tcPr>
          <w:p w14:paraId="2DA2FF8F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132ECA9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9ADF5D1" w14:textId="77777777" w:rsidR="00514ACE" w:rsidRPr="00C81B8E" w:rsidRDefault="00514ACE" w:rsidP="002947FA">
            <w:pPr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 xml:space="preserve">            No School</w:t>
            </w:r>
          </w:p>
          <w:p w14:paraId="21BC5EBF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446" w:type="dxa"/>
          </w:tcPr>
          <w:p w14:paraId="528B76C3" w14:textId="77777777" w:rsidR="00514ACE" w:rsidRPr="00C81B8E" w:rsidRDefault="00514ACE" w:rsidP="002947FA">
            <w:pPr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2207" w:type="dxa"/>
          </w:tcPr>
          <w:p w14:paraId="4B580B94" w14:textId="77777777" w:rsidR="00514ACE" w:rsidRPr="00C81B8E" w:rsidRDefault="00514ACE" w:rsidP="002947FA">
            <w:pPr>
              <w:rPr>
                <w:rFonts w:asciiTheme="majorHAnsi" w:hAnsiTheme="majorHAnsi"/>
                <w:b/>
                <w:bCs/>
              </w:rPr>
            </w:pPr>
          </w:p>
          <w:p w14:paraId="0BC10675" w14:textId="77777777" w:rsidR="00514ACE" w:rsidRPr="00C81B8E" w:rsidRDefault="00514ACE" w:rsidP="002947FA">
            <w:pPr>
              <w:rPr>
                <w:rFonts w:asciiTheme="majorHAnsi" w:hAnsiTheme="majorHAnsi"/>
                <w:b/>
                <w:bCs/>
              </w:rPr>
            </w:pPr>
          </w:p>
          <w:p w14:paraId="07217A3E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</w:rPr>
              <w:t xml:space="preserve">          No School</w:t>
            </w:r>
          </w:p>
        </w:tc>
        <w:tc>
          <w:tcPr>
            <w:tcW w:w="446" w:type="dxa"/>
          </w:tcPr>
          <w:p w14:paraId="2A5B57CB" w14:textId="77777777" w:rsidR="00514ACE" w:rsidRPr="00C81B8E" w:rsidRDefault="00514ACE" w:rsidP="002947FA">
            <w:pPr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28</w:t>
            </w:r>
          </w:p>
        </w:tc>
        <w:tc>
          <w:tcPr>
            <w:tcW w:w="2227" w:type="dxa"/>
          </w:tcPr>
          <w:p w14:paraId="0D43D43A" w14:textId="77777777" w:rsidR="00514ACE" w:rsidRPr="00C81B8E" w:rsidRDefault="00514ACE" w:rsidP="002947FA">
            <w:pPr>
              <w:rPr>
                <w:rFonts w:asciiTheme="majorHAnsi" w:hAnsiTheme="majorHAnsi"/>
                <w:b/>
                <w:bCs/>
              </w:rPr>
            </w:pPr>
          </w:p>
          <w:p w14:paraId="7E316180" w14:textId="77777777" w:rsidR="00514ACE" w:rsidRPr="00C81B8E" w:rsidRDefault="00514ACE" w:rsidP="002947FA">
            <w:pPr>
              <w:rPr>
                <w:rFonts w:asciiTheme="majorHAnsi" w:hAnsiTheme="majorHAnsi"/>
                <w:b/>
                <w:bCs/>
              </w:rPr>
            </w:pPr>
          </w:p>
          <w:p w14:paraId="477660B0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</w:rPr>
              <w:t xml:space="preserve">           No School</w:t>
            </w:r>
          </w:p>
        </w:tc>
        <w:tc>
          <w:tcPr>
            <w:tcW w:w="446" w:type="dxa"/>
          </w:tcPr>
          <w:p w14:paraId="23681D13" w14:textId="77777777" w:rsidR="00514ACE" w:rsidRPr="00C81B8E" w:rsidRDefault="00514ACE" w:rsidP="002947FA">
            <w:pPr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2192" w:type="dxa"/>
          </w:tcPr>
          <w:p w14:paraId="6C303346" w14:textId="77777777" w:rsidR="00514ACE" w:rsidRPr="00C81B8E" w:rsidRDefault="00514ACE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F7BFD7B" w14:textId="77777777" w:rsidR="00514ACE" w:rsidRPr="00C81B8E" w:rsidRDefault="00514ACE" w:rsidP="00514ACE">
      <w:pPr>
        <w:spacing w:after="0"/>
        <w:rPr>
          <w:rFonts w:asciiTheme="majorHAnsi" w:hAnsiTheme="majorHAnsi"/>
          <w:b/>
        </w:rPr>
      </w:pPr>
      <w:bookmarkStart w:id="2" w:name="_Hlk81204367"/>
    </w:p>
    <w:p w14:paraId="52B84F45" w14:textId="77777777" w:rsidR="00514ACE" w:rsidRPr="00C81B8E" w:rsidRDefault="00514ACE" w:rsidP="00514ACE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>*This Institution is an Equal Opportunity Provider.   Menu is subject to change.</w:t>
      </w:r>
    </w:p>
    <w:p w14:paraId="03C5E003" w14:textId="77777777" w:rsidR="00514ACE" w:rsidRPr="00C81B8E" w:rsidRDefault="00514ACE" w:rsidP="00514ACE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>*1% Unflavored Milk served to children Age 2 or older</w:t>
      </w:r>
      <w:r w:rsidRPr="00C81B8E">
        <w:rPr>
          <w:rFonts w:asciiTheme="majorHAnsi" w:hAnsiTheme="majorHAnsi"/>
          <w:b/>
        </w:rPr>
        <w:tab/>
        <w:t>*Unflavored Whole Milk served to children Age 12 months-23 months</w:t>
      </w:r>
      <w:bookmarkEnd w:id="1"/>
      <w:bookmarkEnd w:id="2"/>
    </w:p>
    <w:p w14:paraId="4E9ABF78" w14:textId="77777777" w:rsidR="0030669B" w:rsidRDefault="0030669B"/>
    <w:sectPr w:rsidR="0030669B" w:rsidSect="009631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CE"/>
    <w:rsid w:val="00060024"/>
    <w:rsid w:val="0030669B"/>
    <w:rsid w:val="00344C43"/>
    <w:rsid w:val="00514ACE"/>
    <w:rsid w:val="0096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B560"/>
  <w15:chartTrackingRefBased/>
  <w15:docId w15:val="{631C13C1-8F3C-4D87-BAD1-ADD1C1C8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C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A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A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A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A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A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A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A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A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A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A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A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A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A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A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A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A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A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A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4A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14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A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14A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4ACE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14A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4ACE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14A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A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A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4AC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14AC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Amanda Curry</cp:lastModifiedBy>
  <cp:revision>2</cp:revision>
  <dcterms:created xsi:type="dcterms:W3CDTF">2024-02-14T16:50:00Z</dcterms:created>
  <dcterms:modified xsi:type="dcterms:W3CDTF">2024-02-14T16:52:00Z</dcterms:modified>
</cp:coreProperties>
</file>