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78A73" w14:textId="6E151D16" w:rsidR="00313E38" w:rsidRPr="00DB2BCD" w:rsidRDefault="00313E38" w:rsidP="00313E38">
      <w:pPr>
        <w:spacing w:after="0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bookmarkStart w:id="0" w:name="_Hlk81205441"/>
      <w:bookmarkStart w:id="1" w:name="_Hlk63936730"/>
      <w:r>
        <w:rPr>
          <w:rFonts w:asciiTheme="majorHAnsi" w:hAnsiTheme="majorHAnsi" w:cstheme="majorHAnsi"/>
          <w:b/>
          <w:bCs/>
          <w:sz w:val="28"/>
          <w:szCs w:val="28"/>
        </w:rPr>
        <w:t xml:space="preserve">May </w:t>
      </w:r>
      <w:r w:rsidRPr="00DB2BCD">
        <w:rPr>
          <w:rFonts w:asciiTheme="majorHAnsi" w:hAnsiTheme="majorHAnsi" w:cstheme="majorHAnsi"/>
          <w:b/>
          <w:bCs/>
          <w:sz w:val="28"/>
          <w:szCs w:val="28"/>
        </w:rPr>
        <w:t>202</w:t>
      </w:r>
      <w:r>
        <w:rPr>
          <w:rFonts w:asciiTheme="majorHAnsi" w:hAnsiTheme="majorHAnsi" w:cstheme="majorHAnsi"/>
          <w:b/>
          <w:bCs/>
          <w:sz w:val="28"/>
          <w:szCs w:val="28"/>
        </w:rPr>
        <w:t>4</w:t>
      </w:r>
      <w:r w:rsidRPr="00DB2BCD">
        <w:rPr>
          <w:rFonts w:asciiTheme="majorHAnsi" w:hAnsiTheme="majorHAnsi" w:cstheme="majorHAnsi"/>
          <w:b/>
          <w:bCs/>
          <w:sz w:val="28"/>
          <w:szCs w:val="28"/>
        </w:rPr>
        <w:t xml:space="preserve"> Klamath Family </w:t>
      </w:r>
      <w:r>
        <w:rPr>
          <w:rFonts w:asciiTheme="majorHAnsi" w:hAnsiTheme="majorHAnsi" w:cstheme="majorHAnsi"/>
          <w:b/>
          <w:bCs/>
          <w:sz w:val="28"/>
          <w:szCs w:val="28"/>
        </w:rPr>
        <w:t xml:space="preserve">Early </w:t>
      </w:r>
      <w:r w:rsidRPr="00DB2BCD">
        <w:rPr>
          <w:rFonts w:asciiTheme="majorHAnsi" w:hAnsiTheme="majorHAnsi" w:cstheme="majorHAnsi"/>
          <w:b/>
          <w:bCs/>
          <w:sz w:val="28"/>
          <w:szCs w:val="28"/>
        </w:rPr>
        <w:t xml:space="preserve">Head </w:t>
      </w:r>
      <w:r>
        <w:rPr>
          <w:rFonts w:asciiTheme="majorHAnsi" w:hAnsiTheme="majorHAnsi" w:cstheme="majorHAnsi"/>
          <w:b/>
          <w:bCs/>
          <w:sz w:val="28"/>
          <w:szCs w:val="28"/>
        </w:rPr>
        <w:t>S</w:t>
      </w:r>
      <w:r w:rsidRPr="00DB2BCD">
        <w:rPr>
          <w:rFonts w:asciiTheme="majorHAnsi" w:hAnsiTheme="majorHAnsi" w:cstheme="majorHAnsi"/>
          <w:b/>
          <w:bCs/>
          <w:sz w:val="28"/>
          <w:szCs w:val="28"/>
        </w:rPr>
        <w:t>tart Menu</w:t>
      </w:r>
    </w:p>
    <w:p w14:paraId="2A77148D" w14:textId="484F8608" w:rsidR="00313E38" w:rsidRPr="00A31CE1" w:rsidRDefault="00313E38" w:rsidP="00313E38">
      <w:pPr>
        <w:spacing w:after="0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 xml:space="preserve">Lakeview                        </w:t>
      </w:r>
    </w:p>
    <w:tbl>
      <w:tblPr>
        <w:tblStyle w:val="TableGrid"/>
        <w:tblpPr w:leftFromText="180" w:rightFromText="180" w:vertAnchor="text" w:horzAnchor="margin" w:tblpXSpec="center" w:tblpY="181"/>
        <w:tblW w:w="0" w:type="auto"/>
        <w:tblLook w:val="04A0" w:firstRow="1" w:lastRow="0" w:firstColumn="1" w:lastColumn="0" w:noHBand="0" w:noVBand="1"/>
      </w:tblPr>
      <w:tblGrid>
        <w:gridCol w:w="454"/>
        <w:gridCol w:w="2235"/>
        <w:gridCol w:w="454"/>
        <w:gridCol w:w="2340"/>
        <w:gridCol w:w="454"/>
        <w:gridCol w:w="2219"/>
        <w:gridCol w:w="454"/>
        <w:gridCol w:w="2239"/>
        <w:gridCol w:w="454"/>
        <w:gridCol w:w="2296"/>
      </w:tblGrid>
      <w:tr w:rsidR="00313E38" w:rsidRPr="00C81B8E" w14:paraId="009A1B78" w14:textId="77777777" w:rsidTr="00AF37ED">
        <w:trPr>
          <w:trHeight w:val="1430"/>
        </w:trPr>
        <w:tc>
          <w:tcPr>
            <w:tcW w:w="452" w:type="dxa"/>
          </w:tcPr>
          <w:p w14:paraId="355C3699" w14:textId="77777777" w:rsidR="00313E38" w:rsidRPr="00C81B8E" w:rsidRDefault="00313E38" w:rsidP="00AF37ED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235" w:type="dxa"/>
          </w:tcPr>
          <w:p w14:paraId="2DA74919" w14:textId="77777777" w:rsidR="00313E38" w:rsidRPr="00FE5F3F" w:rsidRDefault="00313E38" w:rsidP="00AF37ED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452" w:type="dxa"/>
          </w:tcPr>
          <w:p w14:paraId="05AC22CC" w14:textId="77777777" w:rsidR="00313E38" w:rsidRPr="00C81B8E" w:rsidRDefault="00313E38" w:rsidP="00AF37ED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340" w:type="dxa"/>
          </w:tcPr>
          <w:p w14:paraId="37BF9000" w14:textId="77777777" w:rsidR="00313E38" w:rsidRPr="006A4891" w:rsidRDefault="00313E38" w:rsidP="00AF37E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52" w:type="dxa"/>
          </w:tcPr>
          <w:p w14:paraId="4B042A10" w14:textId="77777777" w:rsidR="00313E38" w:rsidRDefault="00313E38" w:rsidP="00AF37ED">
            <w:pPr>
              <w:spacing w:after="160" w:line="259" w:lineRule="auto"/>
              <w:rPr>
                <w:rFonts w:asciiTheme="majorHAnsi" w:hAnsiTheme="majorHAnsi" w:cstheme="minorHAnsi"/>
                <w:b/>
                <w:bCs/>
              </w:rPr>
            </w:pPr>
            <w:r>
              <w:rPr>
                <w:rFonts w:asciiTheme="majorHAnsi" w:hAnsiTheme="majorHAnsi" w:cstheme="minorHAnsi"/>
                <w:b/>
                <w:bCs/>
              </w:rPr>
              <w:t>1</w:t>
            </w:r>
          </w:p>
          <w:p w14:paraId="79CE8E63" w14:textId="77777777" w:rsidR="00313E38" w:rsidRDefault="00313E38" w:rsidP="00AF37ED">
            <w:pPr>
              <w:rPr>
                <w:rFonts w:asciiTheme="majorHAnsi" w:hAnsiTheme="majorHAnsi" w:cstheme="minorHAnsi"/>
                <w:b/>
                <w:bCs/>
              </w:rPr>
            </w:pPr>
          </w:p>
          <w:p w14:paraId="04395F5C" w14:textId="77777777" w:rsidR="00313E38" w:rsidRPr="0022455F" w:rsidRDefault="00313E38" w:rsidP="00AF37ED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2219" w:type="dxa"/>
          </w:tcPr>
          <w:p w14:paraId="280BF569" w14:textId="573D9913" w:rsidR="00313E38" w:rsidRPr="00C81B8E" w:rsidRDefault="00313E38" w:rsidP="00AF37ED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B: </w:t>
            </w: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 xml:space="preserve"> Breakfast Burritos on WG Tortillas, Grapes</w:t>
            </w:r>
            <w:r>
              <w:rPr>
                <w:rFonts w:asciiTheme="majorHAnsi" w:hAnsiTheme="majorHAnsi" w:cstheme="minorHAnsi"/>
                <w:sz w:val="18"/>
                <w:szCs w:val="18"/>
              </w:rPr>
              <w:t xml:space="preserve"> ¼ </w:t>
            </w:r>
          </w:p>
          <w:p w14:paraId="6DD27E54" w14:textId="77777777" w:rsidR="00313E38" w:rsidRPr="00C81B8E" w:rsidRDefault="00313E38" w:rsidP="00AF37ED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Milk</w:t>
            </w:r>
          </w:p>
          <w:p w14:paraId="3F455DC4" w14:textId="532DABEF" w:rsidR="00313E38" w:rsidRDefault="00313E38" w:rsidP="00AF37E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L: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Chicken Patty Sandwich on WW Bun, Corn</w:t>
            </w:r>
            <w:r w:rsidR="00343463">
              <w:rPr>
                <w:rFonts w:asciiTheme="majorHAnsi" w:hAnsiTheme="majorHAnsi" w:cstheme="majorHAnsi"/>
                <w:sz w:val="18"/>
                <w:szCs w:val="18"/>
              </w:rPr>
              <w:t xml:space="preserve"> (Frozen)</w:t>
            </w:r>
          </w:p>
          <w:p w14:paraId="632B0EC7" w14:textId="348F49F8" w:rsidR="00313E38" w:rsidRDefault="00343463" w:rsidP="00AF37E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Diced Pears</w:t>
            </w:r>
            <w:r w:rsidR="00313E38">
              <w:rPr>
                <w:rFonts w:asciiTheme="majorHAnsi" w:hAnsiTheme="majorHAnsi" w:cstheme="majorHAnsi"/>
                <w:sz w:val="18"/>
                <w:szCs w:val="18"/>
              </w:rPr>
              <w:t xml:space="preserve"> in juice</w:t>
            </w:r>
          </w:p>
          <w:p w14:paraId="05E2DBB0" w14:textId="77777777" w:rsidR="00313E38" w:rsidRPr="00831AF2" w:rsidRDefault="00313E38" w:rsidP="00AF37ED">
            <w:pPr>
              <w:rPr>
                <w:rFonts w:asciiTheme="majorHAnsi" w:hAnsiTheme="majorHAnsi" w:cstheme="min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</w:tc>
        <w:tc>
          <w:tcPr>
            <w:tcW w:w="452" w:type="dxa"/>
          </w:tcPr>
          <w:p w14:paraId="6B1297EC" w14:textId="77777777" w:rsidR="00313E38" w:rsidRPr="00C81B8E" w:rsidRDefault="00313E38" w:rsidP="00AF37ED">
            <w:pPr>
              <w:spacing w:after="160"/>
              <w:rPr>
                <w:rFonts w:asciiTheme="majorHAnsi" w:hAnsiTheme="majorHAnsi" w:cstheme="minorHAnsi"/>
                <w:b/>
                <w:bCs/>
              </w:rPr>
            </w:pPr>
            <w:r>
              <w:rPr>
                <w:rFonts w:asciiTheme="majorHAnsi" w:hAnsiTheme="majorHAnsi" w:cstheme="minorHAnsi"/>
                <w:b/>
                <w:bCs/>
              </w:rPr>
              <w:t>2</w:t>
            </w:r>
          </w:p>
        </w:tc>
        <w:tc>
          <w:tcPr>
            <w:tcW w:w="2239" w:type="dxa"/>
          </w:tcPr>
          <w:p w14:paraId="435B2049" w14:textId="77777777" w:rsidR="00313E38" w:rsidRDefault="00313E38" w:rsidP="00AF37E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B: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WG Bran Muffins</w:t>
            </w:r>
          </w:p>
          <w:p w14:paraId="19F26B8F" w14:textId="77777777" w:rsidR="00313E38" w:rsidRDefault="00313E38" w:rsidP="00AF37E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Diced Peaches in juice</w:t>
            </w:r>
          </w:p>
          <w:p w14:paraId="04151B07" w14:textId="77777777" w:rsidR="00313E38" w:rsidRDefault="00313E38" w:rsidP="00AF37E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  <w:p w14:paraId="38BA995C" w14:textId="2F9117AD" w:rsidR="00313E38" w:rsidRDefault="00313E38" w:rsidP="00AF37ED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L: </w:t>
            </w:r>
            <w:r>
              <w:rPr>
                <w:rFonts w:asciiTheme="majorHAnsi" w:hAnsiTheme="majorHAnsi" w:cstheme="minorHAnsi"/>
                <w:sz w:val="18"/>
                <w:szCs w:val="18"/>
              </w:rPr>
              <w:t xml:space="preserve"> Cheese Enchiladas w/WG Tortillas</w:t>
            </w: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 xml:space="preserve">, </w:t>
            </w:r>
            <w:r w:rsidR="005B0414">
              <w:rPr>
                <w:rFonts w:asciiTheme="majorHAnsi" w:hAnsiTheme="majorHAnsi" w:cstheme="minorHAnsi"/>
                <w:sz w:val="18"/>
                <w:szCs w:val="18"/>
              </w:rPr>
              <w:t xml:space="preserve">Diced </w:t>
            </w: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Cucumbers</w:t>
            </w:r>
            <w:r>
              <w:rPr>
                <w:rFonts w:asciiTheme="majorHAnsi" w:hAnsiTheme="majorHAnsi" w:cstheme="minorHAnsi"/>
                <w:sz w:val="18"/>
                <w:szCs w:val="18"/>
              </w:rPr>
              <w:t xml:space="preserve">, </w:t>
            </w:r>
            <w:r w:rsidR="005B0414">
              <w:rPr>
                <w:rFonts w:asciiTheme="majorHAnsi" w:hAnsiTheme="majorHAnsi" w:cstheme="minorHAnsi"/>
                <w:sz w:val="18"/>
                <w:szCs w:val="18"/>
              </w:rPr>
              <w:t>Diced</w:t>
            </w: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 xml:space="preserve"> Apples</w:t>
            </w:r>
          </w:p>
          <w:p w14:paraId="699A32A4" w14:textId="77777777" w:rsidR="00313E38" w:rsidRPr="007113F3" w:rsidRDefault="00313E38" w:rsidP="00AF37ED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Milk</w:t>
            </w:r>
            <w:r w:rsidRPr="00C81B8E">
              <w:rPr>
                <w:rFonts w:asciiTheme="majorHAnsi" w:hAnsiTheme="majorHAnsi" w:cstheme="majorHAnsi"/>
                <w:b/>
                <w:bCs/>
              </w:rPr>
              <w:t xml:space="preserve">  </w:t>
            </w:r>
            <w:r w:rsidRPr="00C81B8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     </w:t>
            </w:r>
          </w:p>
        </w:tc>
        <w:tc>
          <w:tcPr>
            <w:tcW w:w="452" w:type="dxa"/>
          </w:tcPr>
          <w:p w14:paraId="5B959DB6" w14:textId="77777777" w:rsidR="00313E38" w:rsidRPr="00C81B8E" w:rsidRDefault="00313E38" w:rsidP="00AF37ED">
            <w:pPr>
              <w:spacing w:after="160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3</w:t>
            </w:r>
          </w:p>
        </w:tc>
        <w:tc>
          <w:tcPr>
            <w:tcW w:w="2296" w:type="dxa"/>
          </w:tcPr>
          <w:p w14:paraId="15D02AAF" w14:textId="77777777" w:rsidR="00313E38" w:rsidRPr="004F0AF5" w:rsidRDefault="00313E38" w:rsidP="00AF37E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B: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WG</w:t>
            </w: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Oatmeal</w:t>
            </w:r>
          </w:p>
          <w:p w14:paraId="6E022DB3" w14:textId="77777777" w:rsidR="00313E38" w:rsidRDefault="00313E38" w:rsidP="00AF37E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Diced Pears in juice</w:t>
            </w:r>
          </w:p>
          <w:p w14:paraId="64A019B8" w14:textId="77777777" w:rsidR="00313E38" w:rsidRDefault="00313E38" w:rsidP="00AF37E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  <w:p w14:paraId="6D07A50C" w14:textId="77777777" w:rsidR="00313E38" w:rsidRDefault="00313E38" w:rsidP="00AF37E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L: 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English Muffin Cheese &amp; Olive Pizza, Mixed Veggies</w:t>
            </w:r>
          </w:p>
          <w:p w14:paraId="5953AB34" w14:textId="1039AEDA" w:rsidR="00313E38" w:rsidRPr="00A10868" w:rsidRDefault="005B0414" w:rsidP="00AF37E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Thin </w:t>
            </w:r>
            <w:r w:rsidR="00313E38">
              <w:rPr>
                <w:rFonts w:asciiTheme="majorHAnsi" w:hAnsiTheme="majorHAnsi" w:cstheme="majorHAnsi"/>
                <w:sz w:val="18"/>
                <w:szCs w:val="18"/>
              </w:rPr>
              <w:t>Sliced Oranges</w:t>
            </w:r>
          </w:p>
          <w:p w14:paraId="79DBCED1" w14:textId="77777777" w:rsidR="00313E38" w:rsidRPr="00B061A2" w:rsidRDefault="00313E38" w:rsidP="00AF37E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</w:tc>
      </w:tr>
      <w:tr w:rsidR="00313E38" w:rsidRPr="00C81B8E" w14:paraId="50EDDAF5" w14:textId="77777777" w:rsidTr="00AF37ED">
        <w:trPr>
          <w:trHeight w:val="1500"/>
        </w:trPr>
        <w:tc>
          <w:tcPr>
            <w:tcW w:w="452" w:type="dxa"/>
          </w:tcPr>
          <w:p w14:paraId="331C81AB" w14:textId="77777777" w:rsidR="00313E38" w:rsidRPr="00C81B8E" w:rsidRDefault="00313E38" w:rsidP="00AF37ED">
            <w:pPr>
              <w:spacing w:after="160" w:line="259" w:lineRule="auto"/>
              <w:rPr>
                <w:rFonts w:asciiTheme="majorHAnsi" w:hAnsiTheme="majorHAnsi" w:cstheme="minorHAnsi"/>
                <w:b/>
                <w:bCs/>
              </w:rPr>
            </w:pPr>
            <w:r>
              <w:rPr>
                <w:rFonts w:asciiTheme="majorHAnsi" w:hAnsiTheme="majorHAnsi" w:cstheme="minorHAnsi"/>
                <w:b/>
                <w:bCs/>
              </w:rPr>
              <w:t>6</w:t>
            </w:r>
          </w:p>
        </w:tc>
        <w:tc>
          <w:tcPr>
            <w:tcW w:w="2235" w:type="dxa"/>
          </w:tcPr>
          <w:p w14:paraId="67A74401" w14:textId="77777777" w:rsidR="00313E38" w:rsidRPr="00685FE0" w:rsidRDefault="00313E38" w:rsidP="00AF37ED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B: </w:t>
            </w:r>
            <w:r>
              <w:rPr>
                <w:rFonts w:asciiTheme="majorHAnsi" w:hAnsiTheme="majorHAnsi" w:cstheme="minorHAnsi"/>
                <w:sz w:val="18"/>
                <w:szCs w:val="18"/>
              </w:rPr>
              <w:t>Malt o Meal</w:t>
            </w:r>
          </w:p>
          <w:p w14:paraId="16E8B943" w14:textId="77777777" w:rsidR="00313E38" w:rsidRPr="00685FE0" w:rsidRDefault="00313E38" w:rsidP="00AF37ED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Strawberries</w:t>
            </w:r>
          </w:p>
          <w:p w14:paraId="791807DE" w14:textId="77777777" w:rsidR="00313E38" w:rsidRPr="00685FE0" w:rsidRDefault="00313E38" w:rsidP="00AF37ED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Milk</w:t>
            </w:r>
          </w:p>
          <w:p w14:paraId="29F2C942" w14:textId="1E077F1B" w:rsidR="00313E38" w:rsidRPr="003D26E6" w:rsidRDefault="00313E38" w:rsidP="00AF37ED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L: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Bean &amp; Cheese Burrito on WG Tortilla,</w:t>
            </w:r>
            <w:r w:rsidR="005B0414">
              <w:rPr>
                <w:rFonts w:asciiTheme="majorHAnsi" w:hAnsiTheme="majorHAnsi" w:cstheme="majorHAnsi"/>
                <w:sz w:val="18"/>
                <w:szCs w:val="18"/>
              </w:rPr>
              <w:t xml:space="preserve"> Steamed Baby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Carrots, Pineapple Rings in juice, Milk</w:t>
            </w:r>
          </w:p>
        </w:tc>
        <w:tc>
          <w:tcPr>
            <w:tcW w:w="452" w:type="dxa"/>
          </w:tcPr>
          <w:p w14:paraId="621FBB52" w14:textId="77777777" w:rsidR="00313E38" w:rsidRPr="00C81B8E" w:rsidRDefault="00313E38" w:rsidP="00AF37ED">
            <w:pPr>
              <w:spacing w:after="160" w:line="259" w:lineRule="auto"/>
              <w:rPr>
                <w:rFonts w:asciiTheme="majorHAnsi" w:hAnsiTheme="majorHAnsi" w:cstheme="minorHAnsi"/>
                <w:b/>
                <w:bCs/>
              </w:rPr>
            </w:pPr>
            <w:r>
              <w:rPr>
                <w:rFonts w:asciiTheme="majorHAnsi" w:hAnsiTheme="majorHAnsi" w:cstheme="minorHAnsi"/>
                <w:b/>
                <w:bCs/>
              </w:rPr>
              <w:t>7</w:t>
            </w:r>
          </w:p>
        </w:tc>
        <w:tc>
          <w:tcPr>
            <w:tcW w:w="2340" w:type="dxa"/>
          </w:tcPr>
          <w:p w14:paraId="76622A87" w14:textId="77777777" w:rsidR="00313E38" w:rsidRPr="00C81B8E" w:rsidRDefault="00313E38" w:rsidP="00AF37ED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B: </w:t>
            </w: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WG Cheerios</w:t>
            </w:r>
          </w:p>
          <w:p w14:paraId="2F0672E8" w14:textId="77777777" w:rsidR="00313E38" w:rsidRPr="00C81B8E" w:rsidRDefault="00313E38" w:rsidP="00AF37ED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Banana</w:t>
            </w:r>
          </w:p>
          <w:p w14:paraId="2572FD7B" w14:textId="77777777" w:rsidR="00313E38" w:rsidRDefault="00313E38" w:rsidP="00AF37ED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Milk</w:t>
            </w:r>
          </w:p>
          <w:p w14:paraId="4773314C" w14:textId="3AB13188" w:rsidR="00313E38" w:rsidRPr="00C81B8E" w:rsidRDefault="00313E38" w:rsidP="00AF37ED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L:</w:t>
            </w: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inorHAnsi"/>
                <w:sz w:val="18"/>
                <w:szCs w:val="18"/>
              </w:rPr>
              <w:t xml:space="preserve">Chef Salad W/Ham, Cheese, HB Egg, Saltine Crackers, </w:t>
            </w: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Grapes</w:t>
            </w:r>
            <w:r w:rsidR="005B0414">
              <w:rPr>
                <w:rFonts w:asciiTheme="majorHAnsi" w:hAnsiTheme="majorHAnsi" w:cstheme="minorHAnsi"/>
                <w:sz w:val="18"/>
                <w:szCs w:val="18"/>
              </w:rPr>
              <w:t xml:space="preserve"> ¼ </w:t>
            </w:r>
          </w:p>
          <w:p w14:paraId="293713BE" w14:textId="77777777" w:rsidR="00313E38" w:rsidRPr="00E47D4C" w:rsidRDefault="00313E38" w:rsidP="00AF37ED">
            <w:pPr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Milk</w:t>
            </w:r>
          </w:p>
        </w:tc>
        <w:tc>
          <w:tcPr>
            <w:tcW w:w="452" w:type="dxa"/>
          </w:tcPr>
          <w:p w14:paraId="40FD1F6A" w14:textId="77777777" w:rsidR="00313E38" w:rsidRPr="00C81B8E" w:rsidRDefault="00313E38" w:rsidP="00AF37ED">
            <w:pPr>
              <w:spacing w:after="160" w:line="259" w:lineRule="auto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8</w:t>
            </w:r>
          </w:p>
        </w:tc>
        <w:tc>
          <w:tcPr>
            <w:tcW w:w="2219" w:type="dxa"/>
          </w:tcPr>
          <w:p w14:paraId="49AAF29C" w14:textId="77777777" w:rsidR="00313E38" w:rsidRPr="00C81B8E" w:rsidRDefault="00313E38" w:rsidP="00AF37ED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C81B8E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B: </w:t>
            </w: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 xml:space="preserve">WG </w:t>
            </w:r>
            <w:r>
              <w:rPr>
                <w:rFonts w:asciiTheme="majorHAnsi" w:hAnsiTheme="majorHAnsi" w:cstheme="minorHAnsi"/>
                <w:sz w:val="18"/>
                <w:szCs w:val="18"/>
              </w:rPr>
              <w:t>Cinnamon Toast</w:t>
            </w:r>
          </w:p>
          <w:p w14:paraId="3E2A20FD" w14:textId="5F533A93" w:rsidR="00313E38" w:rsidRPr="00C81B8E" w:rsidRDefault="005B0414" w:rsidP="00AF37ED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 xml:space="preserve">Thin </w:t>
            </w:r>
            <w:r w:rsidR="00313E38" w:rsidRPr="00C81B8E">
              <w:rPr>
                <w:rFonts w:asciiTheme="majorHAnsi" w:hAnsiTheme="majorHAnsi" w:cstheme="minorHAnsi"/>
                <w:sz w:val="18"/>
                <w:szCs w:val="18"/>
              </w:rPr>
              <w:t>Sliced Oranges</w:t>
            </w:r>
          </w:p>
          <w:p w14:paraId="71406D56" w14:textId="77777777" w:rsidR="00313E38" w:rsidRPr="00C81B8E" w:rsidRDefault="00313E38" w:rsidP="00AF37ED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Milk</w:t>
            </w:r>
          </w:p>
          <w:p w14:paraId="4FAF7DDE" w14:textId="77777777" w:rsidR="00313E38" w:rsidRDefault="00313E38" w:rsidP="00AF37ED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L:</w:t>
            </w:r>
            <w:r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inorHAnsi"/>
                <w:sz w:val="18"/>
                <w:szCs w:val="18"/>
              </w:rPr>
              <w:t xml:space="preserve">Meatloaf, Steamed Cauliflower, WG Dinner Roll, </w:t>
            </w: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 xml:space="preserve">Diced Peaches in juice </w:t>
            </w:r>
          </w:p>
          <w:p w14:paraId="1A7C90C8" w14:textId="77777777" w:rsidR="00313E38" w:rsidRPr="009E4724" w:rsidRDefault="00313E38" w:rsidP="00AF37ED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Milk</w:t>
            </w:r>
            <w:r w:rsidRPr="00C81B8E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452" w:type="dxa"/>
          </w:tcPr>
          <w:p w14:paraId="37CB080C" w14:textId="77777777" w:rsidR="00313E38" w:rsidRPr="00C81B8E" w:rsidRDefault="00313E38" w:rsidP="00AF37ED">
            <w:pPr>
              <w:spacing w:after="160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9</w:t>
            </w:r>
          </w:p>
        </w:tc>
        <w:tc>
          <w:tcPr>
            <w:tcW w:w="2239" w:type="dxa"/>
          </w:tcPr>
          <w:p w14:paraId="03008177" w14:textId="77777777" w:rsidR="00313E38" w:rsidRDefault="00313E38" w:rsidP="00AF37ED">
            <w:pPr>
              <w:rPr>
                <w:rFonts w:asciiTheme="majorHAnsi" w:hAnsiTheme="majorHAnsi" w:cstheme="min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B: </w:t>
            </w:r>
            <w:r>
              <w:rPr>
                <w:rFonts w:asciiTheme="majorHAnsi" w:hAnsiTheme="majorHAnsi" w:cstheme="minorHAnsi"/>
                <w:bCs/>
                <w:sz w:val="18"/>
                <w:szCs w:val="18"/>
              </w:rPr>
              <w:t>WG Blueberry Pancakes</w:t>
            </w:r>
          </w:p>
          <w:p w14:paraId="4573622F" w14:textId="77777777" w:rsidR="00313E38" w:rsidRDefault="00313E38" w:rsidP="00AF37ED">
            <w:pPr>
              <w:rPr>
                <w:rFonts w:asciiTheme="majorHAnsi" w:hAnsiTheme="majorHAnsi" w:cstheme="min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bCs/>
                <w:sz w:val="18"/>
                <w:szCs w:val="18"/>
              </w:rPr>
              <w:t>Applesauce</w:t>
            </w:r>
          </w:p>
          <w:p w14:paraId="768A8881" w14:textId="77777777" w:rsidR="00313E38" w:rsidRPr="00232B96" w:rsidRDefault="00313E38" w:rsidP="00AF37ED">
            <w:pPr>
              <w:rPr>
                <w:rFonts w:asciiTheme="majorHAnsi" w:hAnsiTheme="majorHAnsi" w:cstheme="min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bCs/>
                <w:sz w:val="18"/>
                <w:szCs w:val="18"/>
              </w:rPr>
              <w:t>Milk</w:t>
            </w:r>
          </w:p>
          <w:p w14:paraId="51827C6E" w14:textId="4D9330C3" w:rsidR="00313E38" w:rsidRPr="00F52564" w:rsidRDefault="00313E38" w:rsidP="00F52564">
            <w:pPr>
              <w:rPr>
                <w:rFonts w:asciiTheme="majorHAnsi" w:hAnsiTheme="majorHAnsi" w:cstheme="min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L: </w:t>
            </w:r>
            <w:r>
              <w:rPr>
                <w:rFonts w:asciiTheme="majorHAnsi" w:hAnsiTheme="majorHAnsi" w:cstheme="minorHAnsi"/>
                <w:bCs/>
                <w:sz w:val="18"/>
                <w:szCs w:val="18"/>
              </w:rPr>
              <w:t xml:space="preserve">Pozole (Chicken &amp; veggies in soup) </w:t>
            </w:r>
            <w:r w:rsidR="00F52564">
              <w:rPr>
                <w:rFonts w:asciiTheme="majorHAnsi" w:hAnsiTheme="majorHAnsi" w:cstheme="minorHAnsi"/>
                <w:bCs/>
                <w:sz w:val="18"/>
                <w:szCs w:val="18"/>
              </w:rPr>
              <w:t xml:space="preserve">Saltine Crackers, </w:t>
            </w:r>
            <w:r>
              <w:rPr>
                <w:rFonts w:asciiTheme="majorHAnsi" w:hAnsiTheme="majorHAnsi" w:cstheme="minorHAnsi"/>
                <w:sz w:val="18"/>
                <w:szCs w:val="18"/>
              </w:rPr>
              <w:t>Pineapple Tidbits in juice</w:t>
            </w:r>
            <w:r w:rsidR="00F52564">
              <w:rPr>
                <w:rFonts w:asciiTheme="majorHAnsi" w:hAnsiTheme="majorHAnsi" w:cstheme="minorHAnsi"/>
                <w:sz w:val="18"/>
                <w:szCs w:val="18"/>
              </w:rPr>
              <w:t xml:space="preserve">, </w:t>
            </w:r>
            <w:r w:rsidRPr="00C81B8E">
              <w:rPr>
                <w:rFonts w:asciiTheme="majorHAnsi" w:hAnsiTheme="majorHAnsi" w:cstheme="minorHAnsi"/>
                <w:bCs/>
                <w:sz w:val="18"/>
                <w:szCs w:val="18"/>
              </w:rPr>
              <w:t>Milk</w:t>
            </w:r>
            <w:r w:rsidRPr="00C81B8E">
              <w:rPr>
                <w:rFonts w:asciiTheme="majorHAnsi" w:hAnsiTheme="majorHAnsi" w:cstheme="majorHAnsi"/>
                <w:sz w:val="24"/>
                <w:szCs w:val="24"/>
              </w:rPr>
              <w:t xml:space="preserve">     </w:t>
            </w:r>
          </w:p>
        </w:tc>
        <w:tc>
          <w:tcPr>
            <w:tcW w:w="452" w:type="dxa"/>
          </w:tcPr>
          <w:p w14:paraId="15EC591C" w14:textId="77777777" w:rsidR="00313E38" w:rsidRPr="00C81B8E" w:rsidRDefault="00313E38" w:rsidP="00AF37ED">
            <w:pPr>
              <w:spacing w:after="160"/>
              <w:rPr>
                <w:rFonts w:asciiTheme="majorHAnsi" w:hAnsiTheme="majorHAnsi" w:cstheme="minorHAnsi"/>
                <w:b/>
                <w:bCs/>
              </w:rPr>
            </w:pPr>
            <w:r>
              <w:rPr>
                <w:rFonts w:asciiTheme="majorHAnsi" w:hAnsiTheme="majorHAnsi" w:cstheme="minorHAnsi"/>
                <w:b/>
                <w:bCs/>
              </w:rPr>
              <w:t>10</w:t>
            </w:r>
          </w:p>
        </w:tc>
        <w:tc>
          <w:tcPr>
            <w:tcW w:w="2296" w:type="dxa"/>
          </w:tcPr>
          <w:p w14:paraId="27235626" w14:textId="77777777" w:rsidR="00313E38" w:rsidRPr="003A57CD" w:rsidRDefault="00313E38" w:rsidP="00AF37ED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B:</w:t>
            </w:r>
            <w:r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inorHAnsi"/>
                <w:sz w:val="18"/>
                <w:szCs w:val="18"/>
              </w:rPr>
              <w:t>Scrambled Eggs</w:t>
            </w:r>
          </w:p>
          <w:p w14:paraId="11ACB484" w14:textId="77777777" w:rsidR="00313E38" w:rsidRPr="000C0870" w:rsidRDefault="00313E38" w:rsidP="00AF37ED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Diced Pears in juice</w:t>
            </w:r>
          </w:p>
          <w:p w14:paraId="2995F516" w14:textId="77777777" w:rsidR="00313E38" w:rsidRPr="00C81B8E" w:rsidRDefault="00313E38" w:rsidP="00AF37ED">
            <w:pPr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Milk</w:t>
            </w:r>
            <w:r w:rsidRPr="00C81B8E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 </w:t>
            </w:r>
          </w:p>
          <w:p w14:paraId="78E80B41" w14:textId="77777777" w:rsidR="00313E38" w:rsidRPr="00ED4E87" w:rsidRDefault="00313E38" w:rsidP="00AF37ED">
            <w:pPr>
              <w:rPr>
                <w:rFonts w:asciiTheme="majorHAnsi" w:hAnsiTheme="majorHAnsi" w:cstheme="minorHAnsi"/>
                <w:bCs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L: </w:t>
            </w:r>
            <w:r>
              <w:rPr>
                <w:rFonts w:asciiTheme="majorHAnsi" w:hAnsiTheme="majorHAnsi" w:cstheme="minorHAnsi"/>
                <w:bCs/>
                <w:sz w:val="18"/>
                <w:szCs w:val="18"/>
              </w:rPr>
              <w:t xml:space="preserve"> Chicken Tacos on WG Tortilla, Lettuce, Tomato</w:t>
            </w:r>
          </w:p>
          <w:p w14:paraId="7904BAA4" w14:textId="46059019" w:rsidR="00313E38" w:rsidRPr="00C81B8E" w:rsidRDefault="00F52564" w:rsidP="00AF37ED">
            <w:pPr>
              <w:rPr>
                <w:rFonts w:asciiTheme="majorHAnsi" w:hAnsiTheme="majorHAnsi" w:cstheme="min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bCs/>
                <w:sz w:val="18"/>
                <w:szCs w:val="18"/>
              </w:rPr>
              <w:t xml:space="preserve">Thin </w:t>
            </w:r>
            <w:r w:rsidR="00313E38">
              <w:rPr>
                <w:rFonts w:asciiTheme="majorHAnsi" w:hAnsiTheme="majorHAnsi" w:cstheme="minorHAnsi"/>
                <w:bCs/>
                <w:sz w:val="18"/>
                <w:szCs w:val="18"/>
              </w:rPr>
              <w:t>Sliced Apples</w:t>
            </w:r>
          </w:p>
          <w:p w14:paraId="4579137F" w14:textId="77777777" w:rsidR="00313E38" w:rsidRPr="00C81B8E" w:rsidRDefault="00313E38" w:rsidP="00AF37ED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 xml:space="preserve">Milk </w:t>
            </w:r>
          </w:p>
        </w:tc>
      </w:tr>
      <w:tr w:rsidR="00313E38" w:rsidRPr="00C81B8E" w14:paraId="6F121E37" w14:textId="77777777" w:rsidTr="00AF37ED">
        <w:trPr>
          <w:trHeight w:val="1572"/>
        </w:trPr>
        <w:tc>
          <w:tcPr>
            <w:tcW w:w="452" w:type="dxa"/>
          </w:tcPr>
          <w:p w14:paraId="4FF5D174" w14:textId="77777777" w:rsidR="00313E38" w:rsidRPr="00C81B8E" w:rsidRDefault="00313E38" w:rsidP="00AF37ED">
            <w:pPr>
              <w:spacing w:after="160" w:line="259" w:lineRule="auto"/>
              <w:rPr>
                <w:rFonts w:asciiTheme="majorHAnsi" w:hAnsiTheme="majorHAnsi" w:cstheme="minorHAnsi"/>
                <w:b/>
                <w:bCs/>
              </w:rPr>
            </w:pPr>
            <w:r>
              <w:rPr>
                <w:rFonts w:asciiTheme="majorHAnsi" w:hAnsiTheme="majorHAnsi" w:cstheme="minorHAnsi"/>
                <w:b/>
                <w:bCs/>
              </w:rPr>
              <w:t>13</w:t>
            </w:r>
          </w:p>
        </w:tc>
        <w:tc>
          <w:tcPr>
            <w:tcW w:w="2235" w:type="dxa"/>
          </w:tcPr>
          <w:p w14:paraId="247130ED" w14:textId="77777777" w:rsidR="00313E38" w:rsidRPr="00C81B8E" w:rsidRDefault="00313E38" w:rsidP="00AF37ED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B: </w:t>
            </w: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 xml:space="preserve"> Berry Blast Off Parfait</w:t>
            </w:r>
          </w:p>
          <w:p w14:paraId="256EA926" w14:textId="59D232AE" w:rsidR="00313E38" w:rsidRPr="00C81B8E" w:rsidRDefault="00313E38" w:rsidP="00AF37ED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 xml:space="preserve">WG </w:t>
            </w:r>
            <w:r w:rsidR="00F52564">
              <w:rPr>
                <w:rFonts w:asciiTheme="majorHAnsi" w:hAnsiTheme="majorHAnsi" w:cstheme="minorHAnsi"/>
                <w:sz w:val="18"/>
                <w:szCs w:val="18"/>
              </w:rPr>
              <w:t>Cheerios</w:t>
            </w:r>
          </w:p>
          <w:p w14:paraId="215BE15C" w14:textId="77777777" w:rsidR="00313E38" w:rsidRPr="00C81B8E" w:rsidRDefault="00313E38" w:rsidP="00AF37ED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Milk</w:t>
            </w:r>
          </w:p>
          <w:p w14:paraId="5CE155FF" w14:textId="56885DC5" w:rsidR="00313E38" w:rsidRPr="00DF538F" w:rsidRDefault="00313E38" w:rsidP="00AF37ED">
            <w:pPr>
              <w:rPr>
                <w:rFonts w:asciiTheme="majorHAnsi" w:hAnsiTheme="majorHAnsi" w:cstheme="minorHAnsi"/>
                <w:bCs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L: </w:t>
            </w:r>
            <w:r>
              <w:rPr>
                <w:rFonts w:asciiTheme="majorHAnsi" w:hAnsiTheme="majorHAnsi" w:cstheme="minorHAnsi"/>
                <w:bCs/>
                <w:sz w:val="18"/>
                <w:szCs w:val="18"/>
              </w:rPr>
              <w:t xml:space="preserve">Noodles w/Butter Sauce w/Broccoli &amp; Chicken, </w:t>
            </w: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Mandarins in juice</w:t>
            </w:r>
          </w:p>
          <w:p w14:paraId="4BACEDBB" w14:textId="77777777" w:rsidR="00313E38" w:rsidRPr="00C81B8E" w:rsidRDefault="00313E38" w:rsidP="00AF37ED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Milk</w:t>
            </w:r>
            <w:r w:rsidRPr="00C81B8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   </w:t>
            </w:r>
          </w:p>
        </w:tc>
        <w:tc>
          <w:tcPr>
            <w:tcW w:w="452" w:type="dxa"/>
          </w:tcPr>
          <w:p w14:paraId="4428ED75" w14:textId="77777777" w:rsidR="00313E38" w:rsidRPr="00C81B8E" w:rsidRDefault="00313E38" w:rsidP="00AF37ED">
            <w:pPr>
              <w:spacing w:after="160" w:line="259" w:lineRule="auto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14</w:t>
            </w:r>
          </w:p>
        </w:tc>
        <w:tc>
          <w:tcPr>
            <w:tcW w:w="2340" w:type="dxa"/>
          </w:tcPr>
          <w:p w14:paraId="712A8921" w14:textId="77777777" w:rsidR="00313E38" w:rsidRDefault="00313E38" w:rsidP="00AF37ED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B: </w:t>
            </w: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inorHAnsi"/>
                <w:sz w:val="18"/>
                <w:szCs w:val="18"/>
              </w:rPr>
              <w:t xml:space="preserve">Scrambled Egg, Cheese, </w:t>
            </w:r>
          </w:p>
          <w:p w14:paraId="07DB98D9" w14:textId="77777777" w:rsidR="00313E38" w:rsidRPr="00C81B8E" w:rsidRDefault="00313E38" w:rsidP="00AF37ED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WG English Muffin Sandwich</w:t>
            </w:r>
          </w:p>
          <w:p w14:paraId="0E837901" w14:textId="77777777" w:rsidR="00313E38" w:rsidRPr="00C81B8E" w:rsidRDefault="00313E38" w:rsidP="00AF37ED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Milk</w:t>
            </w:r>
          </w:p>
          <w:p w14:paraId="64C5C95E" w14:textId="77777777" w:rsidR="00313E38" w:rsidRDefault="00313E38" w:rsidP="00AF37ED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L: </w:t>
            </w:r>
            <w:r>
              <w:rPr>
                <w:rFonts w:asciiTheme="majorHAnsi" w:hAnsiTheme="majorHAnsi" w:cstheme="minorHAnsi"/>
                <w:sz w:val="18"/>
                <w:szCs w:val="18"/>
              </w:rPr>
              <w:t xml:space="preserve">Beef Goulash w/WG Pasta </w:t>
            </w:r>
          </w:p>
          <w:p w14:paraId="12CB0939" w14:textId="77777777" w:rsidR="00313E38" w:rsidRDefault="00313E38" w:rsidP="00AF37ED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Veggies in Goulash</w:t>
            </w:r>
          </w:p>
          <w:p w14:paraId="122D7CAB" w14:textId="77777777" w:rsidR="00313E38" w:rsidRDefault="00313E38" w:rsidP="00AF37ED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Applesauce</w:t>
            </w:r>
          </w:p>
          <w:p w14:paraId="76145EFF" w14:textId="77777777" w:rsidR="00313E38" w:rsidRPr="00C81B8E" w:rsidRDefault="00313E38" w:rsidP="00AF37ED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Milk</w:t>
            </w:r>
            <w:r w:rsidRPr="00C81B8E">
              <w:rPr>
                <w:rFonts w:asciiTheme="majorHAnsi" w:hAnsiTheme="majorHAnsi" w:cstheme="minorHAnsi"/>
                <w:b/>
                <w:bCs/>
              </w:rPr>
              <w:t xml:space="preserve">  </w:t>
            </w:r>
            <w:r w:rsidRPr="00C81B8E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52" w:type="dxa"/>
          </w:tcPr>
          <w:p w14:paraId="068D434B" w14:textId="77777777" w:rsidR="00313E38" w:rsidRPr="00C81B8E" w:rsidRDefault="00313E38" w:rsidP="00AF37ED">
            <w:pPr>
              <w:spacing w:after="160" w:line="259" w:lineRule="auto"/>
              <w:rPr>
                <w:rFonts w:asciiTheme="majorHAnsi" w:hAnsiTheme="majorHAnsi" w:cstheme="minorHAnsi"/>
                <w:b/>
                <w:bCs/>
              </w:rPr>
            </w:pPr>
            <w:r>
              <w:rPr>
                <w:rFonts w:asciiTheme="majorHAnsi" w:hAnsiTheme="majorHAnsi" w:cstheme="minorHAnsi"/>
                <w:b/>
                <w:bCs/>
              </w:rPr>
              <w:t>15</w:t>
            </w:r>
          </w:p>
        </w:tc>
        <w:tc>
          <w:tcPr>
            <w:tcW w:w="2219" w:type="dxa"/>
          </w:tcPr>
          <w:p w14:paraId="745B4206" w14:textId="77777777" w:rsidR="00313E38" w:rsidRDefault="00313E38" w:rsidP="00AF37ED">
            <w:pPr>
              <w:rPr>
                <w:rFonts w:asciiTheme="majorHAnsi" w:hAnsiTheme="majorHAnsi" w:cstheme="min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B: </w:t>
            </w:r>
            <w:r>
              <w:rPr>
                <w:rFonts w:asciiTheme="majorHAnsi" w:hAnsiTheme="majorHAnsi" w:cstheme="minorHAnsi"/>
                <w:bCs/>
                <w:sz w:val="18"/>
                <w:szCs w:val="18"/>
              </w:rPr>
              <w:t xml:space="preserve">WG Overnight Oats and Berries </w:t>
            </w:r>
          </w:p>
          <w:p w14:paraId="6C00DFB5" w14:textId="77777777" w:rsidR="00313E38" w:rsidRDefault="00313E38" w:rsidP="00AF37ED">
            <w:pPr>
              <w:rPr>
                <w:rFonts w:asciiTheme="majorHAnsi" w:hAnsiTheme="majorHAnsi" w:cstheme="min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bCs/>
                <w:sz w:val="18"/>
                <w:szCs w:val="18"/>
              </w:rPr>
              <w:t>Milk</w:t>
            </w:r>
          </w:p>
          <w:p w14:paraId="78930296" w14:textId="61306A1B" w:rsidR="00313E38" w:rsidRDefault="00313E38" w:rsidP="00AF37ED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L: </w:t>
            </w:r>
            <w:r>
              <w:rPr>
                <w:rFonts w:asciiTheme="majorHAnsi" w:hAnsiTheme="majorHAnsi" w:cstheme="minorHAnsi"/>
                <w:sz w:val="18"/>
                <w:szCs w:val="18"/>
              </w:rPr>
              <w:t xml:space="preserve">Bean &amp; Cheese make your own WG </w:t>
            </w:r>
            <w:r w:rsidR="00F52564">
              <w:rPr>
                <w:rFonts w:asciiTheme="majorHAnsi" w:hAnsiTheme="majorHAnsi" w:cstheme="minorHAnsi"/>
                <w:sz w:val="18"/>
                <w:szCs w:val="18"/>
              </w:rPr>
              <w:t>Burrito</w:t>
            </w:r>
          </w:p>
          <w:p w14:paraId="3AD71A9F" w14:textId="77777777" w:rsidR="00313E38" w:rsidRDefault="00313E38" w:rsidP="00AF37ED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Lettuce, Tomato, Olives</w:t>
            </w:r>
          </w:p>
          <w:p w14:paraId="69250F6A" w14:textId="5B7229BA" w:rsidR="00313E38" w:rsidRPr="002E3E7E" w:rsidRDefault="00313E38" w:rsidP="00AF37ED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Grapes</w:t>
            </w:r>
            <w:r w:rsidR="00F52564">
              <w:rPr>
                <w:rFonts w:asciiTheme="majorHAnsi" w:hAnsiTheme="majorHAnsi" w:cstheme="minorHAnsi"/>
                <w:sz w:val="18"/>
                <w:szCs w:val="18"/>
              </w:rPr>
              <w:t xml:space="preserve"> ¼, </w:t>
            </w:r>
            <w:r>
              <w:rPr>
                <w:rFonts w:asciiTheme="majorHAnsi" w:hAnsiTheme="majorHAnsi" w:cstheme="minorHAnsi"/>
                <w:sz w:val="18"/>
                <w:szCs w:val="18"/>
              </w:rPr>
              <w:t>Milk</w:t>
            </w:r>
          </w:p>
        </w:tc>
        <w:tc>
          <w:tcPr>
            <w:tcW w:w="452" w:type="dxa"/>
          </w:tcPr>
          <w:p w14:paraId="4DCD448D" w14:textId="77777777" w:rsidR="00313E38" w:rsidRPr="00C81B8E" w:rsidRDefault="00313E38" w:rsidP="00AF37ED">
            <w:pPr>
              <w:spacing w:after="160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16</w:t>
            </w:r>
          </w:p>
        </w:tc>
        <w:tc>
          <w:tcPr>
            <w:tcW w:w="2239" w:type="dxa"/>
          </w:tcPr>
          <w:p w14:paraId="56CBB667" w14:textId="77777777" w:rsidR="00313E38" w:rsidRPr="00C81B8E" w:rsidRDefault="00313E38" w:rsidP="00AF37ED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B: </w:t>
            </w: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 xml:space="preserve"> WG Life Cereal</w:t>
            </w:r>
          </w:p>
          <w:p w14:paraId="60217DCF" w14:textId="77777777" w:rsidR="00313E38" w:rsidRPr="00C81B8E" w:rsidRDefault="00313E38" w:rsidP="00AF37ED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 xml:space="preserve">Banana </w:t>
            </w:r>
          </w:p>
          <w:p w14:paraId="7FE459B8" w14:textId="77777777" w:rsidR="00313E38" w:rsidRPr="00C81B8E" w:rsidRDefault="00313E38" w:rsidP="00AF37ED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Milk</w:t>
            </w:r>
          </w:p>
          <w:p w14:paraId="04E4E24E" w14:textId="77777777" w:rsidR="00070F93" w:rsidRDefault="00070F93" w:rsidP="00070F93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L:</w:t>
            </w:r>
            <w:r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inorHAnsi"/>
                <w:sz w:val="18"/>
                <w:szCs w:val="18"/>
              </w:rPr>
              <w:t>Great Garden Soup(Beef, Squash, Corn, Beans)</w:t>
            </w:r>
          </w:p>
          <w:p w14:paraId="5BCA7EC9" w14:textId="77777777" w:rsidR="00070F93" w:rsidRPr="0021082D" w:rsidRDefault="00070F93" w:rsidP="00070F93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WG Breadstick</w:t>
            </w:r>
          </w:p>
          <w:p w14:paraId="7652DAC8" w14:textId="026EC48F" w:rsidR="00313E38" w:rsidRPr="00C81B8E" w:rsidRDefault="00070F93" w:rsidP="00070F93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Diced Pears in juice, Milk</w:t>
            </w:r>
          </w:p>
        </w:tc>
        <w:tc>
          <w:tcPr>
            <w:tcW w:w="452" w:type="dxa"/>
          </w:tcPr>
          <w:p w14:paraId="63A01D12" w14:textId="77777777" w:rsidR="00313E38" w:rsidRPr="00C81B8E" w:rsidRDefault="00313E38" w:rsidP="00AF37ED">
            <w:pPr>
              <w:spacing w:after="160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17</w:t>
            </w:r>
          </w:p>
        </w:tc>
        <w:tc>
          <w:tcPr>
            <w:tcW w:w="2296" w:type="dxa"/>
          </w:tcPr>
          <w:p w14:paraId="10882378" w14:textId="77777777" w:rsidR="00313E38" w:rsidRPr="00C81B8E" w:rsidRDefault="00313E38" w:rsidP="00AF37E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81B8E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B: </w:t>
            </w:r>
            <w:r w:rsidRPr="00C81B8E">
              <w:rPr>
                <w:rFonts w:asciiTheme="majorHAnsi" w:hAnsiTheme="majorHAnsi" w:cstheme="majorHAnsi"/>
                <w:sz w:val="18"/>
                <w:szCs w:val="18"/>
              </w:rPr>
              <w:t xml:space="preserve">WG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Rice Krispies</w:t>
            </w:r>
          </w:p>
          <w:p w14:paraId="51C56399" w14:textId="77777777" w:rsidR="00313E38" w:rsidRPr="00C81B8E" w:rsidRDefault="00313E38" w:rsidP="00AF37E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Diced Peaches in juice</w:t>
            </w:r>
          </w:p>
          <w:p w14:paraId="1C8AB67B" w14:textId="77777777" w:rsidR="00313E38" w:rsidRPr="00C81B8E" w:rsidRDefault="00313E38" w:rsidP="00AF37E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81B8E"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  <w:p w14:paraId="1087549E" w14:textId="77777777" w:rsidR="00313E38" w:rsidRDefault="00313E38" w:rsidP="00AF37ED">
            <w:pPr>
              <w:rPr>
                <w:rFonts w:asciiTheme="majorHAnsi" w:hAnsiTheme="majorHAnsi" w:cstheme="minorHAnsi"/>
                <w:bCs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b/>
                <w:sz w:val="18"/>
                <w:szCs w:val="18"/>
              </w:rPr>
              <w:t>L</w:t>
            </w:r>
            <w:r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: </w:t>
            </w:r>
            <w:r>
              <w:rPr>
                <w:rFonts w:asciiTheme="majorHAnsi" w:hAnsiTheme="majorHAnsi" w:cstheme="minorHAnsi"/>
                <w:bCs/>
                <w:sz w:val="18"/>
                <w:szCs w:val="18"/>
              </w:rPr>
              <w:t>Asian Chicken Wraps</w:t>
            </w:r>
          </w:p>
          <w:p w14:paraId="32C5F343" w14:textId="77777777" w:rsidR="00313E38" w:rsidRPr="00323DCA" w:rsidRDefault="00313E38" w:rsidP="00AF37ED">
            <w:pPr>
              <w:rPr>
                <w:rFonts w:asciiTheme="majorHAnsi" w:hAnsiTheme="majorHAnsi" w:cstheme="min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bCs/>
                <w:sz w:val="18"/>
                <w:szCs w:val="18"/>
              </w:rPr>
              <w:t>(Lettuce, Cabbage. Carrots) on WG Tortilla, Pineapple Tidbits in juice, Milk</w:t>
            </w:r>
          </w:p>
        </w:tc>
      </w:tr>
      <w:tr w:rsidR="00313E38" w:rsidRPr="00C81B8E" w14:paraId="080D4B57" w14:textId="77777777" w:rsidTr="00AF37ED">
        <w:trPr>
          <w:trHeight w:val="753"/>
        </w:trPr>
        <w:tc>
          <w:tcPr>
            <w:tcW w:w="452" w:type="dxa"/>
          </w:tcPr>
          <w:p w14:paraId="251E0BC2" w14:textId="77777777" w:rsidR="00313E38" w:rsidRPr="00C81B8E" w:rsidRDefault="00313E38" w:rsidP="00AF37ED">
            <w:pPr>
              <w:spacing w:after="160" w:line="259" w:lineRule="auto"/>
              <w:rPr>
                <w:rFonts w:asciiTheme="majorHAnsi" w:hAnsiTheme="majorHAnsi" w:cstheme="minorHAnsi"/>
                <w:b/>
                <w:bCs/>
              </w:rPr>
            </w:pPr>
            <w:r>
              <w:rPr>
                <w:rFonts w:asciiTheme="majorHAnsi" w:hAnsiTheme="majorHAnsi" w:cstheme="minorHAnsi"/>
                <w:b/>
                <w:bCs/>
              </w:rPr>
              <w:t>20</w:t>
            </w:r>
          </w:p>
        </w:tc>
        <w:tc>
          <w:tcPr>
            <w:tcW w:w="2235" w:type="dxa"/>
          </w:tcPr>
          <w:p w14:paraId="48B0E825" w14:textId="77777777" w:rsidR="00EC200F" w:rsidRDefault="00313E38" w:rsidP="00AF37ED">
            <w:pPr>
              <w:rPr>
                <w:rFonts w:asciiTheme="majorHAnsi" w:hAnsiTheme="majorHAnsi" w:cstheme="minorHAnsi"/>
                <w:bCs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B: </w:t>
            </w:r>
            <w:r w:rsidRPr="00C81B8E">
              <w:rPr>
                <w:rFonts w:asciiTheme="majorHAnsi" w:hAnsiTheme="majorHAnsi" w:cstheme="minorHAnsi"/>
                <w:bCs/>
                <w:sz w:val="18"/>
                <w:szCs w:val="18"/>
              </w:rPr>
              <w:t xml:space="preserve">WG </w:t>
            </w:r>
            <w:r w:rsidR="00EC200F">
              <w:rPr>
                <w:rFonts w:asciiTheme="majorHAnsi" w:hAnsiTheme="majorHAnsi" w:cstheme="minorHAnsi"/>
                <w:bCs/>
                <w:sz w:val="18"/>
                <w:szCs w:val="18"/>
              </w:rPr>
              <w:t xml:space="preserve">Life </w:t>
            </w:r>
            <w:r>
              <w:rPr>
                <w:rFonts w:asciiTheme="majorHAnsi" w:hAnsiTheme="majorHAnsi" w:cstheme="minorHAnsi"/>
                <w:bCs/>
                <w:sz w:val="18"/>
                <w:szCs w:val="18"/>
              </w:rPr>
              <w:t>Cereal</w:t>
            </w:r>
          </w:p>
          <w:p w14:paraId="0CB5DAFC" w14:textId="45C6A9FC" w:rsidR="00313E38" w:rsidRPr="00C81B8E" w:rsidRDefault="00313E38" w:rsidP="00AF37ED">
            <w:pPr>
              <w:rPr>
                <w:rFonts w:asciiTheme="majorHAnsi" w:hAnsiTheme="majorHAnsi" w:cstheme="min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bCs/>
                <w:sz w:val="18"/>
                <w:szCs w:val="18"/>
              </w:rPr>
              <w:t>Banana</w:t>
            </w:r>
          </w:p>
          <w:p w14:paraId="379EB04B" w14:textId="77777777" w:rsidR="00313E38" w:rsidRPr="00C81B8E" w:rsidRDefault="00313E38" w:rsidP="00AF37ED">
            <w:pPr>
              <w:rPr>
                <w:rFonts w:asciiTheme="majorHAnsi" w:hAnsiTheme="majorHAnsi" w:cstheme="minorHAnsi"/>
                <w:bCs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bCs/>
                <w:sz w:val="18"/>
                <w:szCs w:val="18"/>
              </w:rPr>
              <w:t>Milk</w:t>
            </w:r>
          </w:p>
          <w:p w14:paraId="5DDDF04E" w14:textId="77777777" w:rsidR="00313E38" w:rsidRPr="00C81B8E" w:rsidRDefault="00313E38" w:rsidP="00AF37ED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L: </w:t>
            </w:r>
            <w:r>
              <w:rPr>
                <w:rFonts w:asciiTheme="majorHAnsi" w:hAnsiTheme="majorHAnsi" w:cstheme="minorHAnsi"/>
                <w:sz w:val="18"/>
                <w:szCs w:val="18"/>
              </w:rPr>
              <w:t>BBQ Riblet Sandwich on WW Bun, Green Beans</w:t>
            </w:r>
          </w:p>
          <w:p w14:paraId="2658CFFB" w14:textId="77777777" w:rsidR="00313E38" w:rsidRPr="00C81B8E" w:rsidRDefault="00313E38" w:rsidP="00AF37ED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Tropical Fruit in juice</w:t>
            </w:r>
          </w:p>
          <w:p w14:paraId="382F9C63" w14:textId="77777777" w:rsidR="00313E38" w:rsidRPr="00C81B8E" w:rsidRDefault="00313E38" w:rsidP="00AF37ED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Milk</w:t>
            </w:r>
            <w:r w:rsidRPr="00C81B8E">
              <w:rPr>
                <w:rFonts w:asciiTheme="majorHAnsi" w:hAnsiTheme="majorHAnsi" w:cstheme="minorHAnsi"/>
                <w:b/>
                <w:bCs/>
              </w:rPr>
              <w:t xml:space="preserve"> </w:t>
            </w:r>
            <w:r w:rsidRPr="00C81B8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52" w:type="dxa"/>
          </w:tcPr>
          <w:p w14:paraId="158F5164" w14:textId="77777777" w:rsidR="00313E38" w:rsidRPr="00C81B8E" w:rsidRDefault="00313E38" w:rsidP="00AF37ED">
            <w:pPr>
              <w:spacing w:after="160" w:line="259" w:lineRule="auto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21</w:t>
            </w:r>
          </w:p>
        </w:tc>
        <w:tc>
          <w:tcPr>
            <w:tcW w:w="2340" w:type="dxa"/>
          </w:tcPr>
          <w:p w14:paraId="3632317C" w14:textId="77777777" w:rsidR="00313E38" w:rsidRDefault="00313E38" w:rsidP="00AF37E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B: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WG Cinnamon Toast </w:t>
            </w:r>
          </w:p>
          <w:p w14:paraId="3EA138D0" w14:textId="642F26D9" w:rsidR="00313E38" w:rsidRDefault="00272EA7" w:rsidP="00AF37E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Thin </w:t>
            </w:r>
            <w:r w:rsidR="00313E38">
              <w:rPr>
                <w:rFonts w:asciiTheme="majorHAnsi" w:hAnsiTheme="majorHAnsi" w:cstheme="majorHAnsi"/>
                <w:sz w:val="18"/>
                <w:szCs w:val="18"/>
              </w:rPr>
              <w:t>Sliced Oranges</w:t>
            </w:r>
          </w:p>
          <w:p w14:paraId="4A0D6A70" w14:textId="77777777" w:rsidR="00313E38" w:rsidRDefault="00313E38" w:rsidP="00AF37E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  <w:p w14:paraId="7FB93395" w14:textId="77777777" w:rsidR="00313E38" w:rsidRDefault="00313E38" w:rsidP="00AF37E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L: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Hawaiian Chicken Wraps</w:t>
            </w:r>
          </w:p>
          <w:p w14:paraId="7EFCE6B8" w14:textId="74A03F81" w:rsidR="00313E38" w:rsidRPr="00924EEE" w:rsidRDefault="00313E38" w:rsidP="00AF37E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On WG Tortilla, Broccoli Slaw &amp; Spinach in Wrap, </w:t>
            </w:r>
            <w:r w:rsidR="00DA5F01">
              <w:rPr>
                <w:rFonts w:asciiTheme="majorHAnsi" w:hAnsiTheme="majorHAnsi" w:cstheme="majorHAnsi"/>
                <w:sz w:val="18"/>
                <w:szCs w:val="18"/>
              </w:rPr>
              <w:t xml:space="preserve">Thin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Sliced Apples, </w:t>
            </w:r>
            <w:r>
              <w:rPr>
                <w:rFonts w:asciiTheme="majorHAnsi" w:hAnsiTheme="majorHAnsi" w:cstheme="minorHAnsi"/>
                <w:sz w:val="18"/>
                <w:szCs w:val="18"/>
              </w:rPr>
              <w:t>Milk</w:t>
            </w:r>
            <w:r w:rsidRPr="00C81B8E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452" w:type="dxa"/>
          </w:tcPr>
          <w:p w14:paraId="472C09F8" w14:textId="77777777" w:rsidR="00313E38" w:rsidRPr="00C81B8E" w:rsidRDefault="00313E38" w:rsidP="00AF37ED">
            <w:pPr>
              <w:spacing w:after="160" w:line="259" w:lineRule="auto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22</w:t>
            </w:r>
          </w:p>
        </w:tc>
        <w:tc>
          <w:tcPr>
            <w:tcW w:w="2219" w:type="dxa"/>
          </w:tcPr>
          <w:p w14:paraId="7F8742EF" w14:textId="77777777" w:rsidR="00313E38" w:rsidRDefault="00313E38" w:rsidP="00AF37ED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B: </w:t>
            </w:r>
            <w:r>
              <w:rPr>
                <w:rFonts w:asciiTheme="majorHAnsi" w:hAnsiTheme="majorHAnsi" w:cstheme="minorHAnsi"/>
                <w:sz w:val="18"/>
                <w:szCs w:val="18"/>
              </w:rPr>
              <w:t>Scrambled Eggs</w:t>
            </w:r>
          </w:p>
          <w:p w14:paraId="031FD4D9" w14:textId="77777777" w:rsidR="00313E38" w:rsidRPr="00B57267" w:rsidRDefault="00313E38" w:rsidP="00AF37ED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Hash Browns</w:t>
            </w:r>
          </w:p>
          <w:p w14:paraId="77352C6C" w14:textId="77777777" w:rsidR="00313E38" w:rsidRPr="00B57267" w:rsidRDefault="00313E38" w:rsidP="00AF37ED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Milk</w:t>
            </w:r>
          </w:p>
          <w:p w14:paraId="4DF60FCA" w14:textId="77777777" w:rsidR="00313E38" w:rsidRPr="00C81B8E" w:rsidRDefault="00313E38" w:rsidP="00AF37ED">
            <w:pPr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L: </w:t>
            </w:r>
            <w:r w:rsidRPr="00C81B8E">
              <w:rPr>
                <w:rFonts w:asciiTheme="majorHAnsi" w:hAnsiTheme="majorHAnsi" w:cstheme="majorHAnsi"/>
                <w:sz w:val="18"/>
                <w:szCs w:val="18"/>
              </w:rPr>
              <w:t xml:space="preserve"> WG English Muffin Cheese Pizza,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Peas (Frozen), Mandarins in juice, Milk</w:t>
            </w:r>
            <w:r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52" w:type="dxa"/>
          </w:tcPr>
          <w:p w14:paraId="73C8A028" w14:textId="77777777" w:rsidR="00313E38" w:rsidRPr="00C81B8E" w:rsidRDefault="00313E38" w:rsidP="00AF37ED">
            <w:pPr>
              <w:spacing w:after="160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23</w:t>
            </w:r>
          </w:p>
        </w:tc>
        <w:tc>
          <w:tcPr>
            <w:tcW w:w="2239" w:type="dxa"/>
          </w:tcPr>
          <w:p w14:paraId="72B50E52" w14:textId="77777777" w:rsidR="00313E38" w:rsidRPr="00C81B8E" w:rsidRDefault="00313E38" w:rsidP="00AF37ED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B: </w:t>
            </w: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Banana WG Muffin</w:t>
            </w:r>
          </w:p>
          <w:p w14:paraId="26F3604B" w14:textId="77777777" w:rsidR="00313E38" w:rsidRPr="00C81B8E" w:rsidRDefault="00313E38" w:rsidP="00AF37ED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Pineapple Tidbits in juice</w:t>
            </w:r>
          </w:p>
          <w:p w14:paraId="61C1E480" w14:textId="77777777" w:rsidR="00313E38" w:rsidRPr="00C81B8E" w:rsidRDefault="00313E38" w:rsidP="00AF37ED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Milk</w:t>
            </w:r>
          </w:p>
          <w:p w14:paraId="6667F8BC" w14:textId="77777777" w:rsidR="00313E38" w:rsidRPr="00E0740B" w:rsidRDefault="00313E38" w:rsidP="00AF37E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L: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Beef Spaghetti w/WG Pasta, Green Salad w/Ranch, Diced Pears in juice, Milk</w:t>
            </w:r>
            <w:r w:rsidRPr="00C81B8E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52" w:type="dxa"/>
          </w:tcPr>
          <w:p w14:paraId="3DBE3643" w14:textId="77777777" w:rsidR="00313E38" w:rsidRPr="00C81B8E" w:rsidRDefault="00313E38" w:rsidP="00AF37ED">
            <w:pPr>
              <w:spacing w:after="160" w:line="259" w:lineRule="auto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24</w:t>
            </w:r>
          </w:p>
          <w:p w14:paraId="45348CBE" w14:textId="77777777" w:rsidR="00313E38" w:rsidRPr="00C81B8E" w:rsidRDefault="00313E38" w:rsidP="00AF37ED">
            <w:pPr>
              <w:spacing w:after="16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296" w:type="dxa"/>
          </w:tcPr>
          <w:p w14:paraId="0C083E27" w14:textId="77777777" w:rsidR="00313E38" w:rsidRPr="00C81B8E" w:rsidRDefault="00313E38" w:rsidP="00AF37ED">
            <w:pPr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</w:pPr>
            <w:r w:rsidRPr="00C81B8E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B: </w:t>
            </w: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WG Cheerios</w:t>
            </w:r>
          </w:p>
          <w:p w14:paraId="33450B93" w14:textId="77777777" w:rsidR="00313E38" w:rsidRPr="00C81B8E" w:rsidRDefault="00313E38" w:rsidP="00AF37ED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Strawberries</w:t>
            </w:r>
          </w:p>
          <w:p w14:paraId="7AD9E316" w14:textId="77777777" w:rsidR="00313E38" w:rsidRPr="00C81B8E" w:rsidRDefault="00313E38" w:rsidP="00AF37ED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Milk</w:t>
            </w:r>
          </w:p>
          <w:p w14:paraId="08291B67" w14:textId="01ABD7E7" w:rsidR="00313E38" w:rsidRPr="00C81B8E" w:rsidRDefault="00313E38" w:rsidP="00AF37ED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L: </w:t>
            </w: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 xml:space="preserve">Tuna Salad w/Saltine Crackers, </w:t>
            </w:r>
            <w:r w:rsidR="004A0D61">
              <w:rPr>
                <w:rFonts w:asciiTheme="majorHAnsi" w:hAnsiTheme="majorHAnsi" w:cstheme="minorHAnsi"/>
                <w:sz w:val="18"/>
                <w:szCs w:val="18"/>
              </w:rPr>
              <w:t xml:space="preserve">Steamed </w:t>
            </w: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Baby Carrots</w:t>
            </w:r>
            <w:r w:rsidR="004A0D61">
              <w:rPr>
                <w:rFonts w:asciiTheme="majorHAnsi" w:hAnsiTheme="majorHAnsi" w:cstheme="minorHAnsi"/>
                <w:sz w:val="18"/>
                <w:szCs w:val="18"/>
              </w:rPr>
              <w:t xml:space="preserve">, Thin </w:t>
            </w: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Sliced Oranges</w:t>
            </w:r>
          </w:p>
          <w:p w14:paraId="2C0CF485" w14:textId="77777777" w:rsidR="00313E38" w:rsidRPr="00C81B8E" w:rsidRDefault="00313E38" w:rsidP="00AF37ED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Milk</w:t>
            </w:r>
            <w:r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313E38" w:rsidRPr="00C81B8E" w14:paraId="00206580" w14:textId="77777777" w:rsidTr="00AF37ED">
        <w:trPr>
          <w:trHeight w:val="1050"/>
        </w:trPr>
        <w:tc>
          <w:tcPr>
            <w:tcW w:w="452" w:type="dxa"/>
          </w:tcPr>
          <w:p w14:paraId="011004DA" w14:textId="77777777" w:rsidR="00313E38" w:rsidRPr="00C81B8E" w:rsidRDefault="00313E38" w:rsidP="00AF37ED">
            <w:pPr>
              <w:rPr>
                <w:rFonts w:asciiTheme="majorHAnsi" w:hAnsiTheme="majorHAnsi" w:cstheme="minorHAnsi"/>
                <w:b/>
                <w:bCs/>
              </w:rPr>
            </w:pPr>
            <w:r>
              <w:rPr>
                <w:rFonts w:asciiTheme="majorHAnsi" w:hAnsiTheme="majorHAnsi" w:cstheme="minorHAnsi"/>
                <w:b/>
                <w:bCs/>
              </w:rPr>
              <w:t>27</w:t>
            </w:r>
          </w:p>
        </w:tc>
        <w:tc>
          <w:tcPr>
            <w:tcW w:w="2235" w:type="dxa"/>
          </w:tcPr>
          <w:p w14:paraId="5E96D42B" w14:textId="77777777" w:rsidR="00313E38" w:rsidRDefault="00313E38" w:rsidP="00AF37E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B565F92" w14:textId="77777777" w:rsidR="00313E38" w:rsidRDefault="00313E38" w:rsidP="00AF37E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9D4333" w14:textId="77777777" w:rsidR="00313E38" w:rsidRDefault="00313E38" w:rsidP="00AF37E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B27C93A" w14:textId="77777777" w:rsidR="00313E38" w:rsidRPr="006C42C2" w:rsidRDefault="00313E38" w:rsidP="00AF37ED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      </w:t>
            </w:r>
            <w:r w:rsidRPr="006C42C2">
              <w:rPr>
                <w:rFonts w:asciiTheme="majorHAnsi" w:hAnsiTheme="majorHAnsi" w:cstheme="majorHAnsi"/>
                <w:b/>
                <w:bCs/>
              </w:rPr>
              <w:t>No School</w:t>
            </w:r>
          </w:p>
        </w:tc>
        <w:tc>
          <w:tcPr>
            <w:tcW w:w="452" w:type="dxa"/>
          </w:tcPr>
          <w:p w14:paraId="405F9DC5" w14:textId="77777777" w:rsidR="00313E38" w:rsidRPr="00C81B8E" w:rsidRDefault="00313E38" w:rsidP="00AF37ED">
            <w:pPr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28</w:t>
            </w:r>
          </w:p>
        </w:tc>
        <w:tc>
          <w:tcPr>
            <w:tcW w:w="2340" w:type="dxa"/>
          </w:tcPr>
          <w:p w14:paraId="2F347764" w14:textId="77777777" w:rsidR="00313E38" w:rsidRDefault="00313E38" w:rsidP="00AF37ED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B: </w:t>
            </w:r>
            <w:r>
              <w:rPr>
                <w:rFonts w:asciiTheme="majorHAnsi" w:hAnsiTheme="majorHAnsi" w:cstheme="minorHAnsi"/>
                <w:sz w:val="18"/>
                <w:szCs w:val="18"/>
              </w:rPr>
              <w:t>WG Life Cereal</w:t>
            </w:r>
          </w:p>
          <w:p w14:paraId="0AD51597" w14:textId="77777777" w:rsidR="00313E38" w:rsidRDefault="00313E38" w:rsidP="00AF37ED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Strawberries</w:t>
            </w:r>
          </w:p>
          <w:p w14:paraId="2BAA08AA" w14:textId="77777777" w:rsidR="00313E38" w:rsidRPr="00865814" w:rsidRDefault="00313E38" w:rsidP="00AF37ED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Milk</w:t>
            </w:r>
          </w:p>
          <w:p w14:paraId="351B2E30" w14:textId="77777777" w:rsidR="00313E38" w:rsidRDefault="00313E38" w:rsidP="00AF37ED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L:</w:t>
            </w:r>
            <w:r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inorHAnsi"/>
                <w:sz w:val="18"/>
                <w:szCs w:val="18"/>
              </w:rPr>
              <w:t>WG Chicken Nuggets</w:t>
            </w:r>
          </w:p>
          <w:p w14:paraId="6EC7A567" w14:textId="77777777" w:rsidR="00313E38" w:rsidRDefault="00313E38" w:rsidP="00AF37ED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Mixed Veggies (Frozen)</w:t>
            </w:r>
          </w:p>
          <w:p w14:paraId="7C214292" w14:textId="77777777" w:rsidR="00313E38" w:rsidRPr="001A739E" w:rsidRDefault="00313E38" w:rsidP="00AF37ED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bCs/>
                <w:sz w:val="18"/>
                <w:szCs w:val="18"/>
              </w:rPr>
              <w:t>Diced Pears in juice</w:t>
            </w:r>
          </w:p>
          <w:p w14:paraId="2303D972" w14:textId="77777777" w:rsidR="00313E38" w:rsidRPr="00724913" w:rsidRDefault="00313E38" w:rsidP="00AF37ED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Milk</w:t>
            </w:r>
          </w:p>
        </w:tc>
        <w:tc>
          <w:tcPr>
            <w:tcW w:w="452" w:type="dxa"/>
          </w:tcPr>
          <w:p w14:paraId="65B9AE5F" w14:textId="77777777" w:rsidR="00313E38" w:rsidRPr="00C81B8E" w:rsidRDefault="00313E38" w:rsidP="00AF37ED">
            <w:pPr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29</w:t>
            </w:r>
          </w:p>
        </w:tc>
        <w:tc>
          <w:tcPr>
            <w:tcW w:w="2219" w:type="dxa"/>
          </w:tcPr>
          <w:p w14:paraId="1F63690D" w14:textId="77777777" w:rsidR="00313E38" w:rsidRPr="00C81B8E" w:rsidRDefault="00313E38" w:rsidP="00AF37ED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B: </w:t>
            </w: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WG French Toast Applesauce</w:t>
            </w:r>
          </w:p>
          <w:p w14:paraId="43C1D8D6" w14:textId="77777777" w:rsidR="00313E38" w:rsidRDefault="00313E38" w:rsidP="00AF37ED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Milk</w:t>
            </w:r>
          </w:p>
          <w:p w14:paraId="7EA85DA9" w14:textId="57B8FC4F" w:rsidR="00313E38" w:rsidRPr="00950C7A" w:rsidRDefault="00313E38" w:rsidP="00AF37ED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L: </w:t>
            </w:r>
            <w:r>
              <w:rPr>
                <w:rFonts w:asciiTheme="majorHAnsi" w:hAnsiTheme="majorHAnsi" w:cstheme="minorHAnsi"/>
                <w:sz w:val="18"/>
                <w:szCs w:val="18"/>
              </w:rPr>
              <w:t xml:space="preserve">Fish Tacos on WG Tortilla, Cabbage, Cilantro, Lime, </w:t>
            </w:r>
            <w:r w:rsidR="00165D9F">
              <w:rPr>
                <w:rFonts w:asciiTheme="majorHAnsi" w:hAnsiTheme="majorHAnsi" w:cstheme="minorHAnsi"/>
                <w:sz w:val="18"/>
                <w:szCs w:val="18"/>
              </w:rPr>
              <w:t xml:space="preserve">Thin </w:t>
            </w:r>
            <w:r>
              <w:rPr>
                <w:rFonts w:asciiTheme="majorHAnsi" w:hAnsiTheme="majorHAnsi" w:cstheme="minorHAnsi"/>
                <w:sz w:val="18"/>
                <w:szCs w:val="18"/>
              </w:rPr>
              <w:t>Sliced Oranges</w:t>
            </w:r>
          </w:p>
          <w:p w14:paraId="1C1E0705" w14:textId="77777777" w:rsidR="00313E38" w:rsidRPr="00C14F71" w:rsidRDefault="00313E38" w:rsidP="00AF37ED">
            <w:pPr>
              <w:rPr>
                <w:rFonts w:asciiTheme="majorHAnsi" w:hAnsiTheme="majorHAnsi" w:cstheme="min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bCs/>
                <w:sz w:val="18"/>
                <w:szCs w:val="18"/>
              </w:rPr>
              <w:t>Milk</w:t>
            </w:r>
          </w:p>
        </w:tc>
        <w:tc>
          <w:tcPr>
            <w:tcW w:w="452" w:type="dxa"/>
          </w:tcPr>
          <w:p w14:paraId="47001093" w14:textId="77777777" w:rsidR="00313E38" w:rsidRPr="00C81B8E" w:rsidRDefault="00313E38" w:rsidP="00AF37ED">
            <w:pPr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30</w:t>
            </w:r>
          </w:p>
        </w:tc>
        <w:tc>
          <w:tcPr>
            <w:tcW w:w="2239" w:type="dxa"/>
          </w:tcPr>
          <w:p w14:paraId="6888B55C" w14:textId="77777777" w:rsidR="00313E38" w:rsidRDefault="00313E38" w:rsidP="00AF37E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B: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Scrambled Eggs</w:t>
            </w:r>
          </w:p>
          <w:p w14:paraId="5FA28215" w14:textId="77777777" w:rsidR="00313E38" w:rsidRDefault="00313E38" w:rsidP="00AF37E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WW Toast</w:t>
            </w:r>
          </w:p>
          <w:p w14:paraId="78653C89" w14:textId="77777777" w:rsidR="00313E38" w:rsidRDefault="00313E38" w:rsidP="00AF37E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  <w:p w14:paraId="5ED05CF6" w14:textId="7385F5A7" w:rsidR="00313E38" w:rsidRPr="00857302" w:rsidRDefault="00313E38" w:rsidP="00AF37E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L: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Bean &amp; Cheese Burrito on WG Tortilla, </w:t>
            </w:r>
            <w:r w:rsidR="00165D9F">
              <w:rPr>
                <w:rFonts w:asciiTheme="majorHAnsi" w:hAnsiTheme="majorHAnsi" w:cstheme="majorHAnsi"/>
                <w:sz w:val="18"/>
                <w:szCs w:val="18"/>
              </w:rPr>
              <w:t xml:space="preserve">Steamed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Baby Carrots, Pineapple Rings in juice, Milk</w:t>
            </w:r>
          </w:p>
        </w:tc>
        <w:tc>
          <w:tcPr>
            <w:tcW w:w="452" w:type="dxa"/>
          </w:tcPr>
          <w:p w14:paraId="7A8B39AE" w14:textId="77777777" w:rsidR="00313E38" w:rsidRPr="00C81B8E" w:rsidRDefault="00313E38" w:rsidP="00AF37ED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31</w:t>
            </w:r>
          </w:p>
        </w:tc>
        <w:tc>
          <w:tcPr>
            <w:tcW w:w="2296" w:type="dxa"/>
          </w:tcPr>
          <w:p w14:paraId="4A30D321" w14:textId="77777777" w:rsidR="00313E38" w:rsidRDefault="00313E38" w:rsidP="00AF37ED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B: </w:t>
            </w: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WG Pancake</w:t>
            </w:r>
            <w:r>
              <w:rPr>
                <w:rFonts w:asciiTheme="majorHAnsi" w:hAnsiTheme="majorHAnsi" w:cstheme="minorHAnsi"/>
                <w:sz w:val="18"/>
                <w:szCs w:val="18"/>
              </w:rPr>
              <w:t>s</w:t>
            </w:r>
          </w:p>
          <w:p w14:paraId="4E2069D6" w14:textId="77777777" w:rsidR="00313E38" w:rsidRPr="00C81B8E" w:rsidRDefault="00313E38" w:rsidP="00AF37ED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Blueberry Sauce</w:t>
            </w:r>
          </w:p>
          <w:p w14:paraId="4C891035" w14:textId="77777777" w:rsidR="00313E38" w:rsidRPr="00C81B8E" w:rsidRDefault="00313E38" w:rsidP="00AF37ED">
            <w:pPr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Milk</w:t>
            </w:r>
            <w:r w:rsidRPr="00C81B8E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 </w:t>
            </w:r>
          </w:p>
          <w:p w14:paraId="413F9673" w14:textId="77777777" w:rsidR="00313E38" w:rsidRDefault="00313E38" w:rsidP="00AF37ED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L: </w:t>
            </w:r>
            <w:r>
              <w:rPr>
                <w:rFonts w:asciiTheme="majorHAnsi" w:hAnsiTheme="majorHAnsi" w:cstheme="minorHAnsi"/>
                <w:sz w:val="18"/>
                <w:szCs w:val="18"/>
              </w:rPr>
              <w:t>WG Chicken Parmesan</w:t>
            </w: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, Steamed Broccoli</w:t>
            </w:r>
            <w:r>
              <w:rPr>
                <w:rFonts w:asciiTheme="majorHAnsi" w:hAnsiTheme="majorHAnsi" w:cstheme="minorHAnsi"/>
                <w:sz w:val="18"/>
                <w:szCs w:val="18"/>
              </w:rPr>
              <w:t xml:space="preserve">, </w:t>
            </w: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 xml:space="preserve">Diced Peaches in juice </w:t>
            </w:r>
          </w:p>
          <w:p w14:paraId="3F7B8169" w14:textId="77777777" w:rsidR="00313E38" w:rsidRPr="00C81B8E" w:rsidRDefault="00313E38" w:rsidP="00AF37E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Milk</w:t>
            </w: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</w:t>
            </w:r>
          </w:p>
        </w:tc>
      </w:tr>
    </w:tbl>
    <w:p w14:paraId="75E2967F" w14:textId="77777777" w:rsidR="00313E38" w:rsidRPr="00C81B8E" w:rsidRDefault="00313E38" w:rsidP="00313E38">
      <w:pPr>
        <w:spacing w:after="0"/>
        <w:jc w:val="center"/>
        <w:rPr>
          <w:rFonts w:asciiTheme="majorHAnsi" w:hAnsiTheme="majorHAnsi"/>
          <w:b/>
        </w:rPr>
      </w:pPr>
    </w:p>
    <w:p w14:paraId="10B46C6B" w14:textId="77777777" w:rsidR="00313E38" w:rsidRPr="00C81B8E" w:rsidRDefault="00313E38" w:rsidP="00313E38">
      <w:pPr>
        <w:spacing w:after="0"/>
        <w:jc w:val="center"/>
        <w:rPr>
          <w:rFonts w:asciiTheme="majorHAnsi" w:hAnsiTheme="majorHAnsi"/>
          <w:b/>
        </w:rPr>
      </w:pPr>
      <w:r w:rsidRPr="00C81B8E">
        <w:rPr>
          <w:rFonts w:asciiTheme="majorHAnsi" w:hAnsiTheme="majorHAnsi"/>
          <w:b/>
        </w:rPr>
        <w:t>*This Institution is an Equal Opportunity Provider.  Menu is subject to change.</w:t>
      </w:r>
    </w:p>
    <w:p w14:paraId="74B0047B" w14:textId="77777777" w:rsidR="00313E38" w:rsidRPr="00C81B8E" w:rsidRDefault="00313E38" w:rsidP="00313E38">
      <w:pPr>
        <w:spacing w:after="0"/>
        <w:jc w:val="center"/>
        <w:rPr>
          <w:rFonts w:asciiTheme="majorHAnsi" w:hAnsiTheme="majorHAnsi"/>
          <w:b/>
        </w:rPr>
      </w:pPr>
      <w:r w:rsidRPr="00C81B8E">
        <w:rPr>
          <w:rFonts w:asciiTheme="majorHAnsi" w:hAnsiTheme="majorHAnsi"/>
          <w:b/>
        </w:rPr>
        <w:t>*1% Unflavored Milk served to children Age 2 or older</w:t>
      </w:r>
      <w:r w:rsidRPr="00C81B8E">
        <w:rPr>
          <w:rFonts w:asciiTheme="majorHAnsi" w:hAnsiTheme="majorHAnsi"/>
          <w:b/>
        </w:rPr>
        <w:tab/>
        <w:t>*Unflavored Whole Milk served to children Age 12 months-23 months</w:t>
      </w:r>
    </w:p>
    <w:bookmarkEnd w:id="0"/>
    <w:p w14:paraId="1FA8EB0E" w14:textId="77777777" w:rsidR="00313E38" w:rsidRPr="00C81B8E" w:rsidRDefault="00313E38" w:rsidP="00313E38">
      <w:pPr>
        <w:jc w:val="center"/>
        <w:rPr>
          <w:rFonts w:asciiTheme="majorHAnsi" w:hAnsiTheme="majorHAnsi"/>
          <w:b/>
        </w:rPr>
      </w:pPr>
    </w:p>
    <w:p w14:paraId="2E4E420B" w14:textId="77777777" w:rsidR="00313E38" w:rsidRPr="00C81B8E" w:rsidRDefault="00313E38" w:rsidP="00313E38">
      <w:pPr>
        <w:rPr>
          <w:rFonts w:asciiTheme="majorHAnsi" w:hAnsiTheme="majorHAnsi"/>
          <w:b/>
          <w:sz w:val="32"/>
          <w:szCs w:val="32"/>
        </w:rPr>
      </w:pPr>
    </w:p>
    <w:p w14:paraId="0B485E31" w14:textId="77777777" w:rsidR="00313E38" w:rsidRPr="00C81B8E" w:rsidRDefault="00313E38" w:rsidP="00313E38">
      <w:pPr>
        <w:jc w:val="center"/>
        <w:rPr>
          <w:rFonts w:asciiTheme="majorHAnsi" w:hAnsiTheme="majorHAnsi"/>
          <w:b/>
          <w:bCs/>
          <w:sz w:val="32"/>
          <w:szCs w:val="32"/>
        </w:rPr>
      </w:pPr>
      <w:r w:rsidRPr="00C81B8E">
        <w:rPr>
          <w:rFonts w:asciiTheme="majorHAnsi" w:hAnsiTheme="majorHAnsi"/>
          <w:b/>
          <w:sz w:val="32"/>
          <w:szCs w:val="32"/>
        </w:rPr>
        <w:lastRenderedPageBreak/>
        <w:t>Snack</w:t>
      </w:r>
    </w:p>
    <w:p w14:paraId="72522822" w14:textId="77777777" w:rsidR="00313E38" w:rsidRPr="00C81B8E" w:rsidRDefault="00313E38" w:rsidP="00313E38">
      <w:pPr>
        <w:ind w:left="5040" w:firstLine="720"/>
        <w:rPr>
          <w:rFonts w:asciiTheme="majorHAnsi" w:hAnsiTheme="majorHAnsi"/>
          <w:b/>
          <w:bCs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center" w:tblpY="181"/>
        <w:tblW w:w="0" w:type="auto"/>
        <w:tblLook w:val="04A0" w:firstRow="1" w:lastRow="0" w:firstColumn="1" w:lastColumn="0" w:noHBand="0" w:noVBand="1"/>
      </w:tblPr>
      <w:tblGrid>
        <w:gridCol w:w="454"/>
        <w:gridCol w:w="2223"/>
        <w:gridCol w:w="454"/>
        <w:gridCol w:w="2326"/>
        <w:gridCol w:w="454"/>
        <w:gridCol w:w="2207"/>
        <w:gridCol w:w="454"/>
        <w:gridCol w:w="2227"/>
        <w:gridCol w:w="454"/>
        <w:gridCol w:w="2192"/>
      </w:tblGrid>
      <w:tr w:rsidR="00313E38" w:rsidRPr="00C81B8E" w14:paraId="1F374CF3" w14:textId="77777777" w:rsidTr="00AF37ED">
        <w:trPr>
          <w:trHeight w:val="1340"/>
        </w:trPr>
        <w:tc>
          <w:tcPr>
            <w:tcW w:w="446" w:type="dxa"/>
          </w:tcPr>
          <w:p w14:paraId="54DA923E" w14:textId="77777777" w:rsidR="00313E38" w:rsidRPr="00C81B8E" w:rsidRDefault="00313E38" w:rsidP="00AF37ED">
            <w:pPr>
              <w:spacing w:after="160" w:line="259" w:lineRule="auto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223" w:type="dxa"/>
          </w:tcPr>
          <w:p w14:paraId="602931F5" w14:textId="77777777" w:rsidR="00313E38" w:rsidRPr="00C81B8E" w:rsidRDefault="00313E38" w:rsidP="00AF37E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46" w:type="dxa"/>
          </w:tcPr>
          <w:p w14:paraId="276E7140" w14:textId="77777777" w:rsidR="00313E38" w:rsidRPr="00C81B8E" w:rsidRDefault="00313E38" w:rsidP="00AF37ED">
            <w:pPr>
              <w:spacing w:after="160" w:line="259" w:lineRule="auto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326" w:type="dxa"/>
          </w:tcPr>
          <w:p w14:paraId="52FB77A5" w14:textId="77777777" w:rsidR="00313E38" w:rsidRPr="00C81B8E" w:rsidRDefault="00313E38" w:rsidP="00AF37ED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  <w:p w14:paraId="1429D527" w14:textId="77777777" w:rsidR="00313E38" w:rsidRPr="00C81B8E" w:rsidRDefault="00313E38" w:rsidP="00AF37E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46" w:type="dxa"/>
          </w:tcPr>
          <w:p w14:paraId="23E2F556" w14:textId="77777777" w:rsidR="00313E38" w:rsidRPr="00C81B8E" w:rsidRDefault="00313E38" w:rsidP="00AF37ED">
            <w:pPr>
              <w:spacing w:after="160" w:line="259" w:lineRule="auto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</w:t>
            </w:r>
          </w:p>
        </w:tc>
        <w:tc>
          <w:tcPr>
            <w:tcW w:w="2207" w:type="dxa"/>
          </w:tcPr>
          <w:p w14:paraId="54EAB89C" w14:textId="77777777" w:rsidR="00313E38" w:rsidRPr="00C81B8E" w:rsidRDefault="00313E38" w:rsidP="00AF37ED">
            <w:pPr>
              <w:spacing w:line="259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Diced Peaches in juice</w:t>
            </w:r>
          </w:p>
          <w:p w14:paraId="4BB926BE" w14:textId="77777777" w:rsidR="00313E38" w:rsidRPr="00C81B8E" w:rsidRDefault="00313E38" w:rsidP="00AF37ED">
            <w:pPr>
              <w:spacing w:line="259" w:lineRule="auto"/>
              <w:rPr>
                <w:rFonts w:asciiTheme="majorHAnsi" w:hAnsiTheme="majorHAnsi"/>
                <w:sz w:val="18"/>
                <w:szCs w:val="18"/>
              </w:rPr>
            </w:pPr>
            <w:r w:rsidRPr="00C81B8E">
              <w:rPr>
                <w:rFonts w:asciiTheme="majorHAnsi" w:hAnsiTheme="majorHAnsi"/>
                <w:sz w:val="18"/>
                <w:szCs w:val="18"/>
              </w:rPr>
              <w:t>Cottage Cheese</w:t>
            </w:r>
          </w:p>
          <w:p w14:paraId="19101A59" w14:textId="77777777" w:rsidR="00313E38" w:rsidRDefault="00313E38" w:rsidP="00AF37ED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19CF7B36" w14:textId="77777777" w:rsidR="00313E38" w:rsidRPr="00C81B8E" w:rsidRDefault="00313E38" w:rsidP="00AF37E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Water</w:t>
            </w:r>
          </w:p>
        </w:tc>
        <w:tc>
          <w:tcPr>
            <w:tcW w:w="446" w:type="dxa"/>
          </w:tcPr>
          <w:p w14:paraId="47B686E8" w14:textId="77777777" w:rsidR="00313E38" w:rsidRPr="00C81B8E" w:rsidRDefault="00313E38" w:rsidP="00AF37ED">
            <w:pPr>
              <w:spacing w:after="160" w:line="259" w:lineRule="auto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2</w:t>
            </w:r>
          </w:p>
        </w:tc>
        <w:tc>
          <w:tcPr>
            <w:tcW w:w="2227" w:type="dxa"/>
          </w:tcPr>
          <w:p w14:paraId="40624647" w14:textId="7D4B8B50" w:rsidR="00313E38" w:rsidRDefault="00775C4C" w:rsidP="00AF37E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Ritz Crackers</w:t>
            </w:r>
          </w:p>
          <w:p w14:paraId="152EDD06" w14:textId="77777777" w:rsidR="00313E38" w:rsidRDefault="00313E38" w:rsidP="00AF37E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Strawberry Yogurt</w:t>
            </w:r>
          </w:p>
          <w:p w14:paraId="41E1F0BE" w14:textId="77777777" w:rsidR="00313E38" w:rsidRDefault="00313E38" w:rsidP="00AF37ED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13DD8065" w14:textId="77777777" w:rsidR="00313E38" w:rsidRPr="00C81B8E" w:rsidRDefault="00313E38" w:rsidP="00AF37E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Water</w:t>
            </w:r>
          </w:p>
        </w:tc>
        <w:tc>
          <w:tcPr>
            <w:tcW w:w="446" w:type="dxa"/>
          </w:tcPr>
          <w:p w14:paraId="33934E3A" w14:textId="77777777" w:rsidR="00313E38" w:rsidRPr="00C81B8E" w:rsidRDefault="00313E38" w:rsidP="00AF37ED">
            <w:pPr>
              <w:spacing w:after="160" w:line="259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2192" w:type="dxa"/>
          </w:tcPr>
          <w:p w14:paraId="352CCF01" w14:textId="77777777" w:rsidR="00313E38" w:rsidRPr="00C81B8E" w:rsidRDefault="00313E38" w:rsidP="00AF37ED">
            <w:pPr>
              <w:rPr>
                <w:rFonts w:asciiTheme="majorHAnsi" w:hAnsiTheme="majorHAnsi"/>
                <w:sz w:val="18"/>
                <w:szCs w:val="18"/>
              </w:rPr>
            </w:pPr>
            <w:r w:rsidRPr="00C81B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  <w:r w:rsidRPr="00C81B8E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14:paraId="130E1B3A" w14:textId="77777777" w:rsidR="00313E38" w:rsidRPr="00C81B8E" w:rsidRDefault="00313E38" w:rsidP="00AF37ED">
            <w:pPr>
              <w:spacing w:line="259" w:lineRule="auto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13E38" w:rsidRPr="00C81B8E" w14:paraId="64DFC898" w14:textId="77777777" w:rsidTr="00AF37ED">
        <w:trPr>
          <w:trHeight w:val="1265"/>
        </w:trPr>
        <w:tc>
          <w:tcPr>
            <w:tcW w:w="446" w:type="dxa"/>
          </w:tcPr>
          <w:p w14:paraId="278FC7B1" w14:textId="77777777" w:rsidR="00313E38" w:rsidRPr="00C81B8E" w:rsidRDefault="00313E38" w:rsidP="00AF37ED">
            <w:pPr>
              <w:spacing w:after="160" w:line="259" w:lineRule="auto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6</w:t>
            </w:r>
          </w:p>
        </w:tc>
        <w:tc>
          <w:tcPr>
            <w:tcW w:w="2223" w:type="dxa"/>
          </w:tcPr>
          <w:p w14:paraId="51EC9ABB" w14:textId="77777777" w:rsidR="00313E38" w:rsidRPr="00C81B8E" w:rsidRDefault="00313E38" w:rsidP="00AF37ED">
            <w:pPr>
              <w:rPr>
                <w:rFonts w:asciiTheme="majorHAnsi" w:hAnsiTheme="majorHAnsi"/>
                <w:sz w:val="18"/>
                <w:szCs w:val="18"/>
              </w:rPr>
            </w:pPr>
            <w:r w:rsidRPr="00C81B8E">
              <w:rPr>
                <w:rFonts w:asciiTheme="majorHAnsi" w:hAnsiTheme="majorHAnsi"/>
                <w:sz w:val="18"/>
                <w:szCs w:val="18"/>
              </w:rPr>
              <w:t>WG Graham Crackers</w:t>
            </w:r>
          </w:p>
          <w:p w14:paraId="7CF8D212" w14:textId="77777777" w:rsidR="00313E38" w:rsidRPr="00C81B8E" w:rsidRDefault="00313E38" w:rsidP="00AF37ED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709FEA15" w14:textId="77777777" w:rsidR="00313E38" w:rsidRPr="00C81B8E" w:rsidRDefault="00313E38" w:rsidP="00AF37ED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41E4170C" w14:textId="77777777" w:rsidR="00313E38" w:rsidRPr="00C81B8E" w:rsidRDefault="00313E38" w:rsidP="00AF37ED">
            <w:pPr>
              <w:spacing w:line="259" w:lineRule="auto"/>
              <w:rPr>
                <w:rFonts w:asciiTheme="majorHAnsi" w:hAnsiTheme="majorHAnsi"/>
                <w:sz w:val="18"/>
                <w:szCs w:val="18"/>
              </w:rPr>
            </w:pPr>
            <w:r w:rsidRPr="00C81B8E">
              <w:rPr>
                <w:rFonts w:asciiTheme="majorHAnsi" w:hAnsiTheme="majorHAnsi"/>
                <w:sz w:val="18"/>
                <w:szCs w:val="18"/>
              </w:rPr>
              <w:t>Milk</w:t>
            </w:r>
          </w:p>
          <w:p w14:paraId="66550518" w14:textId="77777777" w:rsidR="00313E38" w:rsidRPr="00C81B8E" w:rsidRDefault="00313E38" w:rsidP="00AF37E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46" w:type="dxa"/>
          </w:tcPr>
          <w:p w14:paraId="66B14C79" w14:textId="77777777" w:rsidR="00313E38" w:rsidRPr="00C81B8E" w:rsidRDefault="00313E38" w:rsidP="00AF37ED">
            <w:pPr>
              <w:spacing w:after="160" w:line="259" w:lineRule="auto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7</w:t>
            </w:r>
          </w:p>
        </w:tc>
        <w:tc>
          <w:tcPr>
            <w:tcW w:w="2326" w:type="dxa"/>
          </w:tcPr>
          <w:p w14:paraId="3ACFA73B" w14:textId="1AB5CB7F" w:rsidR="00313E38" w:rsidRPr="00C81B8E" w:rsidRDefault="00313E38" w:rsidP="00AF37ED">
            <w:pPr>
              <w:rPr>
                <w:rFonts w:asciiTheme="majorHAnsi" w:hAnsiTheme="majorHAnsi"/>
                <w:sz w:val="18"/>
                <w:szCs w:val="18"/>
              </w:rPr>
            </w:pPr>
            <w:r w:rsidRPr="00C81B8E">
              <w:rPr>
                <w:rFonts w:asciiTheme="majorHAnsi" w:hAnsiTheme="majorHAnsi"/>
                <w:sz w:val="18"/>
                <w:szCs w:val="18"/>
              </w:rPr>
              <w:t xml:space="preserve">WG </w:t>
            </w:r>
            <w:r w:rsidR="00E83D7F">
              <w:rPr>
                <w:rFonts w:asciiTheme="majorHAnsi" w:hAnsiTheme="majorHAnsi"/>
                <w:sz w:val="18"/>
                <w:szCs w:val="18"/>
              </w:rPr>
              <w:t>Pita Bread</w:t>
            </w:r>
          </w:p>
          <w:p w14:paraId="4B4F6424" w14:textId="64142FE6" w:rsidR="00313E38" w:rsidRPr="00C81B8E" w:rsidRDefault="00E83D7F" w:rsidP="00AF37ED">
            <w:pPr>
              <w:spacing w:line="259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Thin </w:t>
            </w:r>
            <w:r w:rsidR="00313E38" w:rsidRPr="00C81B8E">
              <w:rPr>
                <w:rFonts w:asciiTheme="majorHAnsi" w:hAnsiTheme="majorHAnsi"/>
                <w:sz w:val="18"/>
                <w:szCs w:val="18"/>
              </w:rPr>
              <w:t xml:space="preserve">Sliced </w:t>
            </w:r>
            <w:r w:rsidR="00313E38">
              <w:rPr>
                <w:rFonts w:asciiTheme="majorHAnsi" w:hAnsiTheme="majorHAnsi"/>
                <w:sz w:val="18"/>
                <w:szCs w:val="18"/>
              </w:rPr>
              <w:t>Apples</w:t>
            </w:r>
          </w:p>
          <w:p w14:paraId="3FC18D86" w14:textId="77777777" w:rsidR="00313E38" w:rsidRPr="00C81B8E" w:rsidRDefault="00313E38" w:rsidP="00AF37ED">
            <w:pPr>
              <w:spacing w:line="259" w:lineRule="auto"/>
              <w:rPr>
                <w:rFonts w:asciiTheme="majorHAnsi" w:hAnsiTheme="majorHAnsi"/>
                <w:sz w:val="18"/>
                <w:szCs w:val="18"/>
              </w:rPr>
            </w:pPr>
          </w:p>
          <w:p w14:paraId="7F5F1C5A" w14:textId="77777777" w:rsidR="00313E38" w:rsidRPr="00C81B8E" w:rsidRDefault="00313E38" w:rsidP="00AF37ED">
            <w:pPr>
              <w:spacing w:line="259" w:lineRule="auto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C81B8E">
              <w:rPr>
                <w:rFonts w:asciiTheme="majorHAnsi" w:hAnsiTheme="majorHAnsi"/>
                <w:sz w:val="18"/>
                <w:szCs w:val="18"/>
              </w:rPr>
              <w:t>Water</w:t>
            </w:r>
          </w:p>
          <w:p w14:paraId="7ECF9E41" w14:textId="77777777" w:rsidR="00313E38" w:rsidRPr="00C81B8E" w:rsidRDefault="00313E38" w:rsidP="00AF37E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46" w:type="dxa"/>
          </w:tcPr>
          <w:p w14:paraId="7DF723AA" w14:textId="77777777" w:rsidR="00313E38" w:rsidRPr="00C81B8E" w:rsidRDefault="00313E38" w:rsidP="00AF37ED">
            <w:pPr>
              <w:spacing w:after="160" w:line="259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8</w:t>
            </w:r>
          </w:p>
        </w:tc>
        <w:tc>
          <w:tcPr>
            <w:tcW w:w="2207" w:type="dxa"/>
          </w:tcPr>
          <w:p w14:paraId="0D201AEF" w14:textId="77777777" w:rsidR="00313E38" w:rsidRDefault="00313E38" w:rsidP="00AF37ED">
            <w:pPr>
              <w:spacing w:line="259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Deviled Eggs</w:t>
            </w:r>
          </w:p>
          <w:p w14:paraId="23B60523" w14:textId="77777777" w:rsidR="00313E38" w:rsidRDefault="00313E38" w:rsidP="00AF37ED">
            <w:pPr>
              <w:spacing w:line="259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WG Goldfish Crackers</w:t>
            </w:r>
          </w:p>
          <w:p w14:paraId="18EFE00A" w14:textId="77777777" w:rsidR="00313E38" w:rsidRPr="00C81B8E" w:rsidRDefault="00313E38" w:rsidP="00AF37ED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4572AEAF" w14:textId="77777777" w:rsidR="00313E38" w:rsidRPr="00C81B8E" w:rsidRDefault="00313E38" w:rsidP="00AF37ED">
            <w:pPr>
              <w:rPr>
                <w:rFonts w:asciiTheme="majorHAnsi" w:hAnsiTheme="majorHAnsi"/>
                <w:sz w:val="18"/>
                <w:szCs w:val="18"/>
              </w:rPr>
            </w:pPr>
            <w:r w:rsidRPr="00C81B8E">
              <w:rPr>
                <w:rFonts w:asciiTheme="majorHAnsi" w:hAnsiTheme="majorHAnsi"/>
                <w:sz w:val="18"/>
                <w:szCs w:val="18"/>
              </w:rPr>
              <w:t xml:space="preserve">Water </w:t>
            </w:r>
          </w:p>
          <w:p w14:paraId="5BA43B40" w14:textId="77777777" w:rsidR="00313E38" w:rsidRPr="00C81B8E" w:rsidRDefault="00313E38" w:rsidP="00AF37ED">
            <w:pPr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446" w:type="dxa"/>
          </w:tcPr>
          <w:p w14:paraId="4681F19F" w14:textId="77777777" w:rsidR="00313E38" w:rsidRPr="00C81B8E" w:rsidRDefault="00313E38" w:rsidP="00AF37ED">
            <w:pPr>
              <w:spacing w:after="160" w:line="259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9</w:t>
            </w:r>
          </w:p>
        </w:tc>
        <w:tc>
          <w:tcPr>
            <w:tcW w:w="2227" w:type="dxa"/>
          </w:tcPr>
          <w:p w14:paraId="021F45C5" w14:textId="77777777" w:rsidR="00313E38" w:rsidRPr="00C81B8E" w:rsidRDefault="00313E38" w:rsidP="00AF37ED">
            <w:pPr>
              <w:rPr>
                <w:rFonts w:asciiTheme="majorHAnsi" w:hAnsiTheme="majorHAnsi"/>
                <w:sz w:val="18"/>
                <w:szCs w:val="18"/>
              </w:rPr>
            </w:pPr>
            <w:r w:rsidRPr="00C81B8E">
              <w:rPr>
                <w:rFonts w:asciiTheme="majorHAnsi" w:hAnsiTheme="majorHAnsi"/>
                <w:sz w:val="18"/>
                <w:szCs w:val="18"/>
              </w:rPr>
              <w:t>Dill Pickles</w:t>
            </w:r>
          </w:p>
          <w:p w14:paraId="04C4445A" w14:textId="77777777" w:rsidR="00313E38" w:rsidRPr="00C81B8E" w:rsidRDefault="00313E38" w:rsidP="00AF37ED">
            <w:pPr>
              <w:rPr>
                <w:rFonts w:asciiTheme="majorHAnsi" w:hAnsiTheme="majorHAnsi"/>
                <w:sz w:val="18"/>
                <w:szCs w:val="18"/>
              </w:rPr>
            </w:pPr>
            <w:r w:rsidRPr="00C81B8E">
              <w:rPr>
                <w:rFonts w:asciiTheme="majorHAnsi" w:hAnsiTheme="majorHAnsi"/>
                <w:sz w:val="18"/>
                <w:szCs w:val="18"/>
              </w:rPr>
              <w:t>String Cheese</w:t>
            </w:r>
          </w:p>
          <w:p w14:paraId="787EE37F" w14:textId="77777777" w:rsidR="00313E38" w:rsidRPr="00C81B8E" w:rsidRDefault="00313E38" w:rsidP="00AF37ED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36EA75D1" w14:textId="77777777" w:rsidR="00313E38" w:rsidRPr="00C81B8E" w:rsidRDefault="00313E38" w:rsidP="00AF37ED">
            <w:pPr>
              <w:rPr>
                <w:rFonts w:asciiTheme="majorHAnsi" w:hAnsiTheme="majorHAnsi"/>
                <w:sz w:val="18"/>
                <w:szCs w:val="18"/>
              </w:rPr>
            </w:pPr>
            <w:r w:rsidRPr="00C81B8E">
              <w:rPr>
                <w:rFonts w:asciiTheme="majorHAnsi" w:hAnsiTheme="majorHAnsi"/>
                <w:sz w:val="18"/>
                <w:szCs w:val="18"/>
              </w:rPr>
              <w:t>Water</w:t>
            </w:r>
          </w:p>
        </w:tc>
        <w:tc>
          <w:tcPr>
            <w:tcW w:w="446" w:type="dxa"/>
          </w:tcPr>
          <w:p w14:paraId="5BB692D7" w14:textId="77777777" w:rsidR="00313E38" w:rsidRPr="00C81B8E" w:rsidRDefault="00313E38" w:rsidP="00AF37ED">
            <w:pPr>
              <w:spacing w:after="160" w:line="259" w:lineRule="auto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10</w:t>
            </w:r>
          </w:p>
        </w:tc>
        <w:tc>
          <w:tcPr>
            <w:tcW w:w="2192" w:type="dxa"/>
          </w:tcPr>
          <w:p w14:paraId="062C19A0" w14:textId="77777777" w:rsidR="00313E38" w:rsidRPr="00C81B8E" w:rsidRDefault="00313E38" w:rsidP="00AF37ED">
            <w:pPr>
              <w:spacing w:line="259" w:lineRule="auto"/>
              <w:rPr>
                <w:rFonts w:asciiTheme="majorHAnsi" w:hAnsiTheme="majorHAnsi"/>
                <w:sz w:val="18"/>
                <w:szCs w:val="18"/>
              </w:rPr>
            </w:pPr>
            <w:r w:rsidRPr="00C81B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    </w:t>
            </w:r>
          </w:p>
        </w:tc>
      </w:tr>
      <w:tr w:rsidR="00313E38" w:rsidRPr="00C81B8E" w14:paraId="2C913E5C" w14:textId="77777777" w:rsidTr="00AF37ED">
        <w:trPr>
          <w:trHeight w:val="1414"/>
        </w:trPr>
        <w:tc>
          <w:tcPr>
            <w:tcW w:w="446" w:type="dxa"/>
          </w:tcPr>
          <w:p w14:paraId="781F5545" w14:textId="77777777" w:rsidR="00313E38" w:rsidRPr="00C81B8E" w:rsidRDefault="00313E38" w:rsidP="00AF37ED">
            <w:pPr>
              <w:spacing w:after="160" w:line="259" w:lineRule="auto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13</w:t>
            </w:r>
          </w:p>
        </w:tc>
        <w:tc>
          <w:tcPr>
            <w:tcW w:w="2223" w:type="dxa"/>
          </w:tcPr>
          <w:p w14:paraId="6517210A" w14:textId="77777777" w:rsidR="00313E38" w:rsidRPr="00C81B8E" w:rsidRDefault="00313E38" w:rsidP="00AF37ED">
            <w:pPr>
              <w:rPr>
                <w:rFonts w:asciiTheme="majorHAnsi" w:hAnsiTheme="majorHAnsi"/>
                <w:sz w:val="18"/>
                <w:szCs w:val="18"/>
              </w:rPr>
            </w:pPr>
            <w:r w:rsidRPr="00C81B8E">
              <w:rPr>
                <w:rFonts w:asciiTheme="majorHAnsi" w:hAnsiTheme="majorHAnsi"/>
                <w:sz w:val="18"/>
                <w:szCs w:val="18"/>
              </w:rPr>
              <w:t>WG Graham Crackers</w:t>
            </w:r>
          </w:p>
          <w:p w14:paraId="435B68E8" w14:textId="77777777" w:rsidR="00313E38" w:rsidRPr="00C81B8E" w:rsidRDefault="00313E38" w:rsidP="00AF37ED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24D451D1" w14:textId="77777777" w:rsidR="00313E38" w:rsidRPr="00C81B8E" w:rsidRDefault="00313E38" w:rsidP="00AF37ED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005387FC" w14:textId="77777777" w:rsidR="00313E38" w:rsidRPr="00C81B8E" w:rsidRDefault="00313E38" w:rsidP="00AF37ED">
            <w:pPr>
              <w:spacing w:line="259" w:lineRule="auto"/>
              <w:rPr>
                <w:rFonts w:asciiTheme="majorHAnsi" w:hAnsiTheme="majorHAnsi"/>
                <w:sz w:val="18"/>
                <w:szCs w:val="18"/>
              </w:rPr>
            </w:pPr>
            <w:r w:rsidRPr="00C81B8E">
              <w:rPr>
                <w:rFonts w:asciiTheme="majorHAnsi" w:hAnsiTheme="majorHAnsi"/>
                <w:sz w:val="18"/>
                <w:szCs w:val="18"/>
              </w:rPr>
              <w:t>Milk</w:t>
            </w:r>
          </w:p>
        </w:tc>
        <w:tc>
          <w:tcPr>
            <w:tcW w:w="446" w:type="dxa"/>
          </w:tcPr>
          <w:p w14:paraId="1F9485D9" w14:textId="77777777" w:rsidR="00313E38" w:rsidRPr="00C81B8E" w:rsidRDefault="00313E38" w:rsidP="00AF37ED">
            <w:pPr>
              <w:spacing w:after="160" w:line="259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14</w:t>
            </w:r>
          </w:p>
        </w:tc>
        <w:tc>
          <w:tcPr>
            <w:tcW w:w="2326" w:type="dxa"/>
          </w:tcPr>
          <w:p w14:paraId="1D666DC8" w14:textId="77777777" w:rsidR="00E83D7F" w:rsidRDefault="00E83D7F" w:rsidP="00E83D7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Ritz Crackers</w:t>
            </w:r>
          </w:p>
          <w:p w14:paraId="7D8E61E7" w14:textId="77777777" w:rsidR="00E83D7F" w:rsidRDefault="00E83D7F" w:rsidP="00E83D7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Strawberry Yogurt</w:t>
            </w:r>
          </w:p>
          <w:p w14:paraId="16F6573B" w14:textId="77777777" w:rsidR="00313E38" w:rsidRPr="00C81B8E" w:rsidRDefault="00313E38" w:rsidP="00AF37ED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037D326D" w14:textId="77777777" w:rsidR="00313E38" w:rsidRPr="00C81B8E" w:rsidRDefault="00313E38" w:rsidP="00AF37ED">
            <w:pPr>
              <w:rPr>
                <w:rFonts w:asciiTheme="majorHAnsi" w:hAnsiTheme="majorHAnsi"/>
                <w:sz w:val="18"/>
                <w:szCs w:val="18"/>
              </w:rPr>
            </w:pPr>
            <w:r w:rsidRPr="00C81B8E">
              <w:rPr>
                <w:rFonts w:asciiTheme="majorHAnsi" w:hAnsiTheme="majorHAnsi"/>
                <w:sz w:val="18"/>
                <w:szCs w:val="18"/>
              </w:rPr>
              <w:t>Water</w:t>
            </w:r>
          </w:p>
        </w:tc>
        <w:tc>
          <w:tcPr>
            <w:tcW w:w="446" w:type="dxa"/>
          </w:tcPr>
          <w:p w14:paraId="750437B7" w14:textId="77777777" w:rsidR="00313E38" w:rsidRPr="00C81B8E" w:rsidRDefault="00313E38" w:rsidP="00AF37ED">
            <w:pPr>
              <w:spacing w:after="160" w:line="259" w:lineRule="auto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15</w:t>
            </w:r>
          </w:p>
        </w:tc>
        <w:tc>
          <w:tcPr>
            <w:tcW w:w="2207" w:type="dxa"/>
          </w:tcPr>
          <w:p w14:paraId="3DDA698E" w14:textId="77777777" w:rsidR="00313E38" w:rsidRPr="00C81B8E" w:rsidRDefault="00313E38" w:rsidP="00AF37ED">
            <w:pPr>
              <w:spacing w:line="259" w:lineRule="auto"/>
              <w:rPr>
                <w:rFonts w:asciiTheme="majorHAnsi" w:hAnsiTheme="majorHAnsi"/>
                <w:sz w:val="18"/>
                <w:szCs w:val="18"/>
              </w:rPr>
            </w:pPr>
            <w:r w:rsidRPr="00C81B8E">
              <w:rPr>
                <w:rFonts w:asciiTheme="majorHAnsi" w:hAnsiTheme="majorHAnsi"/>
                <w:sz w:val="18"/>
                <w:szCs w:val="18"/>
              </w:rPr>
              <w:t xml:space="preserve">WG </w:t>
            </w:r>
            <w:r>
              <w:rPr>
                <w:rFonts w:asciiTheme="majorHAnsi" w:hAnsiTheme="majorHAnsi"/>
                <w:sz w:val="18"/>
                <w:szCs w:val="18"/>
              </w:rPr>
              <w:t>Banana Bread</w:t>
            </w:r>
          </w:p>
          <w:p w14:paraId="7F105302" w14:textId="77777777" w:rsidR="00313E38" w:rsidRPr="00C81B8E" w:rsidRDefault="00313E38" w:rsidP="00AF37E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100% Apple Juice</w:t>
            </w:r>
          </w:p>
          <w:p w14:paraId="304D7F8B" w14:textId="77777777" w:rsidR="00313E38" w:rsidRPr="00C81B8E" w:rsidRDefault="00313E38" w:rsidP="00AF37ED">
            <w:pPr>
              <w:spacing w:line="259" w:lineRule="auto"/>
              <w:rPr>
                <w:rFonts w:asciiTheme="majorHAnsi" w:hAnsiTheme="majorHAnsi"/>
                <w:sz w:val="18"/>
                <w:szCs w:val="18"/>
              </w:rPr>
            </w:pPr>
          </w:p>
          <w:p w14:paraId="2822CF3D" w14:textId="77777777" w:rsidR="00313E38" w:rsidRPr="00C81B8E" w:rsidRDefault="00313E38" w:rsidP="00AF37ED">
            <w:pPr>
              <w:spacing w:line="259" w:lineRule="auto"/>
              <w:rPr>
                <w:rFonts w:asciiTheme="majorHAnsi" w:hAnsiTheme="majorHAnsi"/>
                <w:sz w:val="18"/>
                <w:szCs w:val="18"/>
              </w:rPr>
            </w:pPr>
            <w:r w:rsidRPr="00C81B8E">
              <w:rPr>
                <w:rFonts w:asciiTheme="majorHAnsi" w:hAnsiTheme="majorHAnsi"/>
                <w:sz w:val="18"/>
                <w:szCs w:val="18"/>
              </w:rPr>
              <w:t>Water</w:t>
            </w:r>
          </w:p>
        </w:tc>
        <w:tc>
          <w:tcPr>
            <w:tcW w:w="446" w:type="dxa"/>
          </w:tcPr>
          <w:p w14:paraId="5A752589" w14:textId="77777777" w:rsidR="00313E38" w:rsidRPr="00C81B8E" w:rsidRDefault="00313E38" w:rsidP="00AF37ED">
            <w:pPr>
              <w:spacing w:after="160" w:line="259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16</w:t>
            </w:r>
          </w:p>
        </w:tc>
        <w:tc>
          <w:tcPr>
            <w:tcW w:w="2227" w:type="dxa"/>
          </w:tcPr>
          <w:p w14:paraId="5B2DD275" w14:textId="53EFEA09" w:rsidR="00313E38" w:rsidRPr="00C81B8E" w:rsidRDefault="00313E38" w:rsidP="00AF37ED">
            <w:pPr>
              <w:spacing w:line="259" w:lineRule="auto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 xml:space="preserve">Hard Boiled </w:t>
            </w:r>
            <w:r w:rsidR="00E83D7F">
              <w:rPr>
                <w:rFonts w:asciiTheme="majorHAnsi" w:hAnsiTheme="majorHAnsi"/>
                <w:bCs/>
                <w:sz w:val="18"/>
                <w:szCs w:val="18"/>
              </w:rPr>
              <w:t>E</w:t>
            </w:r>
            <w:r>
              <w:rPr>
                <w:rFonts w:asciiTheme="majorHAnsi" w:hAnsiTheme="majorHAnsi"/>
                <w:bCs/>
                <w:sz w:val="18"/>
                <w:szCs w:val="18"/>
              </w:rPr>
              <w:t>gg</w:t>
            </w:r>
          </w:p>
          <w:p w14:paraId="07EFBC9B" w14:textId="77777777" w:rsidR="00313E38" w:rsidRPr="00C81B8E" w:rsidRDefault="00313E38" w:rsidP="00AF37ED">
            <w:pPr>
              <w:spacing w:line="259" w:lineRule="auto"/>
              <w:rPr>
                <w:rFonts w:asciiTheme="majorHAnsi" w:hAnsiTheme="majorHAnsi"/>
                <w:bCs/>
                <w:sz w:val="18"/>
                <w:szCs w:val="18"/>
              </w:rPr>
            </w:pPr>
            <w:r w:rsidRPr="00C81B8E">
              <w:rPr>
                <w:rFonts w:asciiTheme="majorHAnsi" w:hAnsiTheme="majorHAnsi"/>
                <w:bCs/>
                <w:sz w:val="18"/>
                <w:szCs w:val="18"/>
              </w:rPr>
              <w:t>String Cheese</w:t>
            </w:r>
          </w:p>
          <w:p w14:paraId="13234194" w14:textId="77777777" w:rsidR="00313E38" w:rsidRPr="00C81B8E" w:rsidRDefault="00313E38" w:rsidP="00AF37ED">
            <w:pPr>
              <w:spacing w:line="259" w:lineRule="auto"/>
              <w:rPr>
                <w:rFonts w:asciiTheme="majorHAnsi" w:hAnsiTheme="majorHAnsi"/>
                <w:bCs/>
                <w:sz w:val="18"/>
                <w:szCs w:val="18"/>
              </w:rPr>
            </w:pPr>
          </w:p>
          <w:p w14:paraId="4A97983E" w14:textId="77777777" w:rsidR="00313E38" w:rsidRPr="00C81B8E" w:rsidRDefault="00313E38" w:rsidP="00AF37ED">
            <w:pPr>
              <w:rPr>
                <w:rFonts w:asciiTheme="majorHAnsi" w:hAnsiTheme="majorHAnsi"/>
                <w:sz w:val="18"/>
                <w:szCs w:val="18"/>
              </w:rPr>
            </w:pPr>
            <w:r w:rsidRPr="00C81B8E">
              <w:rPr>
                <w:rFonts w:asciiTheme="majorHAnsi" w:hAnsiTheme="majorHAnsi"/>
                <w:bCs/>
                <w:sz w:val="18"/>
                <w:szCs w:val="18"/>
              </w:rPr>
              <w:t>Water</w:t>
            </w:r>
            <w:r w:rsidRPr="00C81B8E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14:paraId="34B85552" w14:textId="77777777" w:rsidR="00313E38" w:rsidRPr="00C81B8E" w:rsidRDefault="00313E38" w:rsidP="00AF37E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46" w:type="dxa"/>
          </w:tcPr>
          <w:p w14:paraId="1EADF99E" w14:textId="77777777" w:rsidR="00313E38" w:rsidRPr="00C81B8E" w:rsidRDefault="00313E38" w:rsidP="00AF37ED">
            <w:pPr>
              <w:spacing w:after="160" w:line="259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17</w:t>
            </w:r>
          </w:p>
        </w:tc>
        <w:tc>
          <w:tcPr>
            <w:tcW w:w="2192" w:type="dxa"/>
          </w:tcPr>
          <w:p w14:paraId="134DD92D" w14:textId="77777777" w:rsidR="00313E38" w:rsidRPr="00C81B8E" w:rsidRDefault="00313E38" w:rsidP="00AF37ED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</w:tr>
      <w:tr w:rsidR="00313E38" w:rsidRPr="00C81B8E" w14:paraId="34C3F5C9" w14:textId="77777777" w:rsidTr="00AF37ED">
        <w:trPr>
          <w:trHeight w:val="1211"/>
        </w:trPr>
        <w:tc>
          <w:tcPr>
            <w:tcW w:w="446" w:type="dxa"/>
          </w:tcPr>
          <w:p w14:paraId="5B120CF0" w14:textId="77777777" w:rsidR="00313E38" w:rsidRPr="00C81B8E" w:rsidRDefault="00313E38" w:rsidP="00AF37ED">
            <w:pPr>
              <w:spacing w:after="160" w:line="259" w:lineRule="auto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20</w:t>
            </w:r>
          </w:p>
        </w:tc>
        <w:tc>
          <w:tcPr>
            <w:tcW w:w="2223" w:type="dxa"/>
          </w:tcPr>
          <w:p w14:paraId="5E8731E5" w14:textId="77777777" w:rsidR="00313E38" w:rsidRPr="00C81B8E" w:rsidRDefault="00313E38" w:rsidP="00AF37ED">
            <w:pPr>
              <w:rPr>
                <w:rFonts w:asciiTheme="majorHAnsi" w:hAnsiTheme="majorHAnsi"/>
                <w:sz w:val="18"/>
                <w:szCs w:val="18"/>
              </w:rPr>
            </w:pPr>
            <w:r w:rsidRPr="00C81B8E">
              <w:rPr>
                <w:rFonts w:asciiTheme="majorHAnsi" w:hAnsiTheme="majorHAnsi"/>
                <w:sz w:val="18"/>
                <w:szCs w:val="18"/>
              </w:rPr>
              <w:t>WG Graham Crackers</w:t>
            </w:r>
          </w:p>
          <w:p w14:paraId="03920ED0" w14:textId="77777777" w:rsidR="00313E38" w:rsidRPr="00C81B8E" w:rsidRDefault="00313E38" w:rsidP="00AF37ED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154EF544" w14:textId="77777777" w:rsidR="00313E38" w:rsidRPr="00C81B8E" w:rsidRDefault="00313E38" w:rsidP="00AF37ED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1123F1EB" w14:textId="77777777" w:rsidR="00313E38" w:rsidRPr="00C81B8E" w:rsidRDefault="00313E38" w:rsidP="00AF37ED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C81B8E">
              <w:rPr>
                <w:rFonts w:asciiTheme="majorHAnsi" w:hAnsiTheme="majorHAnsi"/>
                <w:sz w:val="18"/>
                <w:szCs w:val="18"/>
              </w:rPr>
              <w:t>Milk</w:t>
            </w:r>
          </w:p>
          <w:p w14:paraId="2B049166" w14:textId="77777777" w:rsidR="00313E38" w:rsidRPr="00C81B8E" w:rsidRDefault="00313E38" w:rsidP="00AF37ED">
            <w:pPr>
              <w:spacing w:line="259" w:lineRule="auto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446" w:type="dxa"/>
          </w:tcPr>
          <w:p w14:paraId="694AC567" w14:textId="77777777" w:rsidR="00313E38" w:rsidRPr="00C81B8E" w:rsidRDefault="00313E38" w:rsidP="00AF37ED">
            <w:pPr>
              <w:spacing w:after="160" w:line="259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21</w:t>
            </w:r>
          </w:p>
        </w:tc>
        <w:tc>
          <w:tcPr>
            <w:tcW w:w="2326" w:type="dxa"/>
          </w:tcPr>
          <w:p w14:paraId="7483E7F7" w14:textId="77777777" w:rsidR="00313E38" w:rsidRDefault="00313E38" w:rsidP="00AF37E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Deviled Eggs</w:t>
            </w:r>
          </w:p>
          <w:p w14:paraId="0366EFFC" w14:textId="77777777" w:rsidR="00313E38" w:rsidRDefault="00313E38" w:rsidP="00AF37E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WG Goldfish Crackers</w:t>
            </w:r>
          </w:p>
          <w:p w14:paraId="1F1156C3" w14:textId="77777777" w:rsidR="00313E38" w:rsidRDefault="00313E38" w:rsidP="00AF37ED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773A43DD" w14:textId="77777777" w:rsidR="00313E38" w:rsidRPr="00C81B8E" w:rsidRDefault="00313E38" w:rsidP="00AF37E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Water</w:t>
            </w:r>
          </w:p>
        </w:tc>
        <w:tc>
          <w:tcPr>
            <w:tcW w:w="446" w:type="dxa"/>
          </w:tcPr>
          <w:p w14:paraId="114A6B00" w14:textId="77777777" w:rsidR="00313E38" w:rsidRPr="00C81B8E" w:rsidRDefault="00313E38" w:rsidP="00AF37ED">
            <w:pPr>
              <w:spacing w:after="160" w:line="259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22</w:t>
            </w:r>
          </w:p>
        </w:tc>
        <w:tc>
          <w:tcPr>
            <w:tcW w:w="2207" w:type="dxa"/>
          </w:tcPr>
          <w:p w14:paraId="6EF7A043" w14:textId="77777777" w:rsidR="00313E38" w:rsidRPr="00C81B8E" w:rsidRDefault="00313E38" w:rsidP="00AF37ED">
            <w:pPr>
              <w:rPr>
                <w:rFonts w:asciiTheme="majorHAnsi" w:hAnsiTheme="majorHAnsi"/>
                <w:sz w:val="18"/>
                <w:szCs w:val="18"/>
              </w:rPr>
            </w:pPr>
            <w:r w:rsidRPr="00C81B8E">
              <w:rPr>
                <w:rFonts w:asciiTheme="majorHAnsi" w:hAnsiTheme="majorHAnsi"/>
                <w:sz w:val="18"/>
                <w:szCs w:val="18"/>
              </w:rPr>
              <w:t>Dill Pickles</w:t>
            </w:r>
          </w:p>
          <w:p w14:paraId="2CCC0C33" w14:textId="77777777" w:rsidR="00313E38" w:rsidRPr="00C81B8E" w:rsidRDefault="00313E38" w:rsidP="00AF37ED">
            <w:pPr>
              <w:rPr>
                <w:rFonts w:asciiTheme="majorHAnsi" w:hAnsiTheme="majorHAnsi"/>
                <w:sz w:val="18"/>
                <w:szCs w:val="18"/>
              </w:rPr>
            </w:pPr>
            <w:r w:rsidRPr="00C81B8E">
              <w:rPr>
                <w:rFonts w:asciiTheme="majorHAnsi" w:hAnsiTheme="majorHAnsi"/>
                <w:sz w:val="18"/>
                <w:szCs w:val="18"/>
              </w:rPr>
              <w:t>String Cheese</w:t>
            </w:r>
          </w:p>
          <w:p w14:paraId="2AFCBCB2" w14:textId="77777777" w:rsidR="00313E38" w:rsidRPr="00C81B8E" w:rsidRDefault="00313E38" w:rsidP="00AF37ED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3CDFCD09" w14:textId="77777777" w:rsidR="00313E38" w:rsidRPr="00C81B8E" w:rsidRDefault="00313E38" w:rsidP="00AF37ED">
            <w:pPr>
              <w:rPr>
                <w:rFonts w:asciiTheme="majorHAnsi" w:hAnsiTheme="majorHAnsi"/>
                <w:sz w:val="18"/>
                <w:szCs w:val="18"/>
              </w:rPr>
            </w:pPr>
            <w:r w:rsidRPr="00C81B8E">
              <w:rPr>
                <w:rFonts w:asciiTheme="majorHAnsi" w:hAnsiTheme="majorHAnsi"/>
                <w:sz w:val="18"/>
                <w:szCs w:val="18"/>
              </w:rPr>
              <w:t>Water</w:t>
            </w:r>
          </w:p>
        </w:tc>
        <w:tc>
          <w:tcPr>
            <w:tcW w:w="446" w:type="dxa"/>
          </w:tcPr>
          <w:p w14:paraId="70C999F9" w14:textId="77777777" w:rsidR="00313E38" w:rsidRPr="00C81B8E" w:rsidRDefault="00313E38" w:rsidP="00AF37ED">
            <w:pPr>
              <w:spacing w:after="160" w:line="259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bCs/>
              </w:rPr>
              <w:t>23</w:t>
            </w:r>
          </w:p>
        </w:tc>
        <w:tc>
          <w:tcPr>
            <w:tcW w:w="2227" w:type="dxa"/>
          </w:tcPr>
          <w:p w14:paraId="0124DF25" w14:textId="77777777" w:rsidR="00313E38" w:rsidRPr="00C81B8E" w:rsidRDefault="00313E38" w:rsidP="00AF37ED">
            <w:pPr>
              <w:spacing w:line="259" w:lineRule="auto"/>
              <w:rPr>
                <w:rFonts w:asciiTheme="majorHAnsi" w:hAnsiTheme="majorHAnsi"/>
                <w:sz w:val="18"/>
                <w:szCs w:val="18"/>
              </w:rPr>
            </w:pPr>
            <w:r w:rsidRPr="00C81B8E">
              <w:rPr>
                <w:rFonts w:asciiTheme="majorHAnsi" w:hAnsiTheme="majorHAnsi"/>
                <w:sz w:val="18"/>
                <w:szCs w:val="18"/>
              </w:rPr>
              <w:t xml:space="preserve">WG </w:t>
            </w:r>
            <w:r>
              <w:rPr>
                <w:rFonts w:asciiTheme="majorHAnsi" w:hAnsiTheme="majorHAnsi"/>
                <w:sz w:val="18"/>
                <w:szCs w:val="18"/>
              </w:rPr>
              <w:t>Pita Bread</w:t>
            </w:r>
          </w:p>
          <w:p w14:paraId="7E914150" w14:textId="77777777" w:rsidR="00313E38" w:rsidRPr="00C81B8E" w:rsidRDefault="00313E38" w:rsidP="00AF37ED">
            <w:pPr>
              <w:spacing w:line="259" w:lineRule="auto"/>
              <w:rPr>
                <w:rFonts w:asciiTheme="majorHAnsi" w:hAnsiTheme="majorHAnsi"/>
                <w:sz w:val="18"/>
                <w:szCs w:val="18"/>
              </w:rPr>
            </w:pPr>
            <w:r w:rsidRPr="00C81B8E">
              <w:rPr>
                <w:rFonts w:asciiTheme="majorHAnsi" w:hAnsiTheme="majorHAnsi"/>
                <w:sz w:val="18"/>
                <w:szCs w:val="18"/>
              </w:rPr>
              <w:t>Cottage Cheese</w:t>
            </w:r>
          </w:p>
          <w:p w14:paraId="2583A715" w14:textId="77777777" w:rsidR="00313E38" w:rsidRPr="00C81B8E" w:rsidRDefault="00313E38" w:rsidP="00AF37ED">
            <w:pPr>
              <w:spacing w:line="259" w:lineRule="auto"/>
              <w:rPr>
                <w:rFonts w:asciiTheme="majorHAnsi" w:hAnsiTheme="majorHAnsi"/>
                <w:sz w:val="18"/>
                <w:szCs w:val="18"/>
              </w:rPr>
            </w:pPr>
          </w:p>
          <w:p w14:paraId="46AD89CD" w14:textId="77777777" w:rsidR="00313E38" w:rsidRPr="00C81B8E" w:rsidRDefault="00313E38" w:rsidP="00AF37ED">
            <w:pPr>
              <w:spacing w:line="259" w:lineRule="auto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C81B8E">
              <w:rPr>
                <w:rFonts w:asciiTheme="majorHAnsi" w:hAnsiTheme="majorHAnsi"/>
                <w:sz w:val="18"/>
                <w:szCs w:val="18"/>
              </w:rPr>
              <w:t>Water</w:t>
            </w:r>
          </w:p>
          <w:p w14:paraId="0A8C47A8" w14:textId="77777777" w:rsidR="00313E38" w:rsidRPr="00C81B8E" w:rsidRDefault="00313E38" w:rsidP="00AF37E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46" w:type="dxa"/>
          </w:tcPr>
          <w:p w14:paraId="42A5A4C3" w14:textId="77777777" w:rsidR="00313E38" w:rsidRPr="00C81B8E" w:rsidRDefault="00313E38" w:rsidP="00AF37ED">
            <w:pPr>
              <w:spacing w:after="160" w:line="259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24</w:t>
            </w:r>
          </w:p>
        </w:tc>
        <w:tc>
          <w:tcPr>
            <w:tcW w:w="2192" w:type="dxa"/>
          </w:tcPr>
          <w:p w14:paraId="67AEB789" w14:textId="77777777" w:rsidR="00313E38" w:rsidRPr="00C81B8E" w:rsidRDefault="00313E38" w:rsidP="00AF37ED">
            <w:pPr>
              <w:spacing w:line="259" w:lineRule="auto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13E38" w:rsidRPr="00C81B8E" w14:paraId="7ED8CA4D" w14:textId="77777777" w:rsidTr="00AF37ED">
        <w:trPr>
          <w:trHeight w:val="1288"/>
        </w:trPr>
        <w:tc>
          <w:tcPr>
            <w:tcW w:w="446" w:type="dxa"/>
          </w:tcPr>
          <w:p w14:paraId="5CB8F2E4" w14:textId="77777777" w:rsidR="00313E38" w:rsidRPr="00C81B8E" w:rsidRDefault="00313E38" w:rsidP="00AF37ED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27</w:t>
            </w:r>
          </w:p>
        </w:tc>
        <w:tc>
          <w:tcPr>
            <w:tcW w:w="2223" w:type="dxa"/>
          </w:tcPr>
          <w:p w14:paraId="3E4AEA9F" w14:textId="77777777" w:rsidR="00313E38" w:rsidRDefault="00313E38" w:rsidP="00AF37ED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5B17AEC6" w14:textId="77777777" w:rsidR="00313E38" w:rsidRDefault="00313E38" w:rsidP="00AF37ED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3698DA0A" w14:textId="77777777" w:rsidR="00313E38" w:rsidRPr="006C42C2" w:rsidRDefault="00313E38" w:rsidP="00AF37ED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          </w:t>
            </w:r>
            <w:r w:rsidRPr="006C42C2">
              <w:rPr>
                <w:rFonts w:asciiTheme="majorHAnsi" w:hAnsiTheme="majorHAnsi" w:cstheme="majorHAnsi"/>
                <w:b/>
                <w:bCs/>
              </w:rPr>
              <w:t>No School</w:t>
            </w:r>
          </w:p>
        </w:tc>
        <w:tc>
          <w:tcPr>
            <w:tcW w:w="446" w:type="dxa"/>
          </w:tcPr>
          <w:p w14:paraId="20F191FE" w14:textId="77777777" w:rsidR="00313E38" w:rsidRPr="00C81B8E" w:rsidRDefault="00313E38" w:rsidP="00AF37E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28</w:t>
            </w:r>
          </w:p>
        </w:tc>
        <w:tc>
          <w:tcPr>
            <w:tcW w:w="2326" w:type="dxa"/>
          </w:tcPr>
          <w:p w14:paraId="6E7A8760" w14:textId="77777777" w:rsidR="00313E38" w:rsidRPr="00C81B8E" w:rsidRDefault="00313E38" w:rsidP="00AF37ED">
            <w:pPr>
              <w:rPr>
                <w:rFonts w:asciiTheme="majorHAnsi" w:hAnsiTheme="majorHAnsi"/>
                <w:sz w:val="18"/>
                <w:szCs w:val="18"/>
              </w:rPr>
            </w:pPr>
            <w:r w:rsidRPr="00C81B8E">
              <w:rPr>
                <w:rFonts w:asciiTheme="majorHAnsi" w:hAnsiTheme="majorHAnsi"/>
                <w:sz w:val="18"/>
                <w:szCs w:val="18"/>
              </w:rPr>
              <w:t>WG Graham Crackers</w:t>
            </w:r>
          </w:p>
          <w:p w14:paraId="6DA8605D" w14:textId="77777777" w:rsidR="00313E38" w:rsidRPr="00C81B8E" w:rsidRDefault="00313E38" w:rsidP="00AF37ED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6F85BE9A" w14:textId="77777777" w:rsidR="00313E38" w:rsidRPr="00C81B8E" w:rsidRDefault="00313E38" w:rsidP="00AF37ED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78EE0CA8" w14:textId="77777777" w:rsidR="00313E38" w:rsidRPr="00C81B8E" w:rsidRDefault="00313E38" w:rsidP="00AF37ED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C81B8E">
              <w:rPr>
                <w:rFonts w:asciiTheme="majorHAnsi" w:hAnsiTheme="majorHAnsi"/>
                <w:sz w:val="18"/>
                <w:szCs w:val="18"/>
              </w:rPr>
              <w:t>Milk</w:t>
            </w:r>
          </w:p>
          <w:p w14:paraId="5F688CD4" w14:textId="77777777" w:rsidR="00313E38" w:rsidRPr="00C81B8E" w:rsidRDefault="00313E38" w:rsidP="00AF37E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46" w:type="dxa"/>
          </w:tcPr>
          <w:p w14:paraId="48EF8E56" w14:textId="77777777" w:rsidR="00313E38" w:rsidRPr="00C81B8E" w:rsidRDefault="00313E38" w:rsidP="00AF37E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29</w:t>
            </w:r>
          </w:p>
        </w:tc>
        <w:tc>
          <w:tcPr>
            <w:tcW w:w="2207" w:type="dxa"/>
          </w:tcPr>
          <w:p w14:paraId="2934539C" w14:textId="77777777" w:rsidR="00313E38" w:rsidRDefault="00313E38" w:rsidP="00AF37E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Dill Pickles</w:t>
            </w:r>
          </w:p>
          <w:p w14:paraId="57783D65" w14:textId="77777777" w:rsidR="00313E38" w:rsidRDefault="00313E38" w:rsidP="00AF37E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String Cheese</w:t>
            </w:r>
          </w:p>
          <w:p w14:paraId="3AD82E99" w14:textId="77777777" w:rsidR="00313E38" w:rsidRDefault="00313E38" w:rsidP="00AF37ED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1280746F" w14:textId="77777777" w:rsidR="00313E38" w:rsidRPr="00331D67" w:rsidRDefault="00313E38" w:rsidP="00AF37E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Water</w:t>
            </w:r>
          </w:p>
          <w:p w14:paraId="64FF796C" w14:textId="77777777" w:rsidR="00313E38" w:rsidRPr="00C81B8E" w:rsidRDefault="00313E38" w:rsidP="00AF37E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46" w:type="dxa"/>
          </w:tcPr>
          <w:p w14:paraId="37E21FCB" w14:textId="77777777" w:rsidR="00313E38" w:rsidRPr="00C81B8E" w:rsidRDefault="00313E38" w:rsidP="00AF37ED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30</w:t>
            </w:r>
          </w:p>
        </w:tc>
        <w:tc>
          <w:tcPr>
            <w:tcW w:w="2227" w:type="dxa"/>
          </w:tcPr>
          <w:p w14:paraId="78EA7660" w14:textId="77777777" w:rsidR="00313E38" w:rsidRDefault="00313E38" w:rsidP="00AF37ED">
            <w:pPr>
              <w:spacing w:line="259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100% Apple Juice</w:t>
            </w:r>
          </w:p>
          <w:p w14:paraId="55CC3397" w14:textId="77777777" w:rsidR="00313E38" w:rsidRDefault="00313E38" w:rsidP="00AF37ED">
            <w:pPr>
              <w:spacing w:line="259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WG Goldfish Crackers</w:t>
            </w:r>
          </w:p>
          <w:p w14:paraId="15E4054B" w14:textId="77777777" w:rsidR="00313E38" w:rsidRPr="00C81B8E" w:rsidRDefault="00313E38" w:rsidP="00AF37ED">
            <w:pPr>
              <w:spacing w:line="259" w:lineRule="auto"/>
              <w:rPr>
                <w:rFonts w:asciiTheme="majorHAnsi" w:hAnsiTheme="majorHAnsi"/>
                <w:sz w:val="18"/>
                <w:szCs w:val="18"/>
              </w:rPr>
            </w:pPr>
          </w:p>
          <w:p w14:paraId="67ABD520" w14:textId="77777777" w:rsidR="00313E38" w:rsidRPr="00C81B8E" w:rsidRDefault="00313E38" w:rsidP="00AF37ED">
            <w:pPr>
              <w:spacing w:line="259" w:lineRule="auto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C81B8E">
              <w:rPr>
                <w:rFonts w:asciiTheme="majorHAnsi" w:hAnsiTheme="majorHAnsi"/>
                <w:sz w:val="18"/>
                <w:szCs w:val="18"/>
              </w:rPr>
              <w:t>Water</w:t>
            </w:r>
          </w:p>
          <w:p w14:paraId="461C2662" w14:textId="77777777" w:rsidR="00313E38" w:rsidRPr="00C81B8E" w:rsidRDefault="00313E38" w:rsidP="00AF37E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46" w:type="dxa"/>
          </w:tcPr>
          <w:p w14:paraId="40F95DCF" w14:textId="77777777" w:rsidR="00313E38" w:rsidRPr="00C81B8E" w:rsidRDefault="00313E38" w:rsidP="00AF37E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31</w:t>
            </w:r>
          </w:p>
        </w:tc>
        <w:tc>
          <w:tcPr>
            <w:tcW w:w="2192" w:type="dxa"/>
          </w:tcPr>
          <w:p w14:paraId="3990B0BB" w14:textId="77777777" w:rsidR="00313E38" w:rsidRPr="00C81B8E" w:rsidRDefault="00313E38" w:rsidP="00AF37E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5DD5DA0A" w14:textId="77777777" w:rsidR="00313E38" w:rsidRPr="00C81B8E" w:rsidRDefault="00313E38" w:rsidP="00313E38">
      <w:pPr>
        <w:spacing w:after="0"/>
        <w:rPr>
          <w:rFonts w:asciiTheme="majorHAnsi" w:hAnsiTheme="majorHAnsi"/>
          <w:b/>
        </w:rPr>
      </w:pPr>
      <w:bookmarkStart w:id="2" w:name="_Hlk81204367"/>
    </w:p>
    <w:p w14:paraId="701AAB64" w14:textId="77777777" w:rsidR="00313E38" w:rsidRPr="00C81B8E" w:rsidRDefault="00313E38" w:rsidP="00313E38">
      <w:pPr>
        <w:spacing w:after="0"/>
        <w:jc w:val="center"/>
        <w:rPr>
          <w:rFonts w:asciiTheme="majorHAnsi" w:hAnsiTheme="majorHAnsi"/>
          <w:b/>
        </w:rPr>
      </w:pPr>
      <w:r w:rsidRPr="00C81B8E">
        <w:rPr>
          <w:rFonts w:asciiTheme="majorHAnsi" w:hAnsiTheme="majorHAnsi"/>
          <w:b/>
        </w:rPr>
        <w:t>*This Institution is an Equal Opportunity Provider.   Menu is subject to change.</w:t>
      </w:r>
    </w:p>
    <w:p w14:paraId="4A2DFB89" w14:textId="77777777" w:rsidR="00313E38" w:rsidRPr="00C81B8E" w:rsidRDefault="00313E38" w:rsidP="00313E38">
      <w:pPr>
        <w:spacing w:after="0"/>
        <w:jc w:val="center"/>
        <w:rPr>
          <w:rFonts w:asciiTheme="majorHAnsi" w:hAnsiTheme="majorHAnsi"/>
          <w:b/>
        </w:rPr>
      </w:pPr>
      <w:r w:rsidRPr="00C81B8E">
        <w:rPr>
          <w:rFonts w:asciiTheme="majorHAnsi" w:hAnsiTheme="majorHAnsi"/>
          <w:b/>
        </w:rPr>
        <w:t>*1% Unflavored Milk served to children Age 2 or older</w:t>
      </w:r>
      <w:r w:rsidRPr="00C81B8E">
        <w:rPr>
          <w:rFonts w:asciiTheme="majorHAnsi" w:hAnsiTheme="majorHAnsi"/>
          <w:b/>
        </w:rPr>
        <w:tab/>
        <w:t>*Unflavored Whole Milk served to children Age 12 months-23 months</w:t>
      </w:r>
      <w:bookmarkEnd w:id="1"/>
      <w:bookmarkEnd w:id="2"/>
    </w:p>
    <w:p w14:paraId="6117994C" w14:textId="77777777" w:rsidR="00313E38" w:rsidRDefault="00313E38" w:rsidP="00313E38"/>
    <w:p w14:paraId="6160F357" w14:textId="77777777" w:rsidR="00313E38" w:rsidRDefault="00313E38" w:rsidP="00313E38"/>
    <w:p w14:paraId="286B5711" w14:textId="77777777" w:rsidR="0030669B" w:rsidRDefault="0030669B"/>
    <w:sectPr w:rsidR="0030669B" w:rsidSect="00476CE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E38"/>
    <w:rsid w:val="00060024"/>
    <w:rsid w:val="00070F93"/>
    <w:rsid w:val="00165D9F"/>
    <w:rsid w:val="00272EA7"/>
    <w:rsid w:val="002A7C05"/>
    <w:rsid w:val="0030669B"/>
    <w:rsid w:val="00313E38"/>
    <w:rsid w:val="00343463"/>
    <w:rsid w:val="00476CE5"/>
    <w:rsid w:val="004A0D61"/>
    <w:rsid w:val="004D2EA9"/>
    <w:rsid w:val="005B0414"/>
    <w:rsid w:val="00775C4C"/>
    <w:rsid w:val="00DA5F01"/>
    <w:rsid w:val="00E83D7F"/>
    <w:rsid w:val="00EC200F"/>
    <w:rsid w:val="00F5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C67C7"/>
  <w15:chartTrackingRefBased/>
  <w15:docId w15:val="{6F80CD3B-B3BB-48C7-A10E-ECE7E9486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E38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3E3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3E3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3E3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3E3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3E3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3E3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3E3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3E3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3E3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3E3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3E3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3E3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3E3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3E3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3E3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3E3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3E3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3E3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13E3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313E3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3E3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313E3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13E38"/>
    <w:pPr>
      <w:spacing w:before="160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313E3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13E38"/>
    <w:pPr>
      <w:ind w:left="720"/>
      <w:contextualSpacing/>
    </w:pPr>
    <w:rPr>
      <w:kern w:val="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313E3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3E3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3E3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13E38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313E38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Curry</dc:creator>
  <cp:keywords/>
  <dc:description/>
  <cp:lastModifiedBy>Amanda Curry</cp:lastModifiedBy>
  <cp:revision>12</cp:revision>
  <dcterms:created xsi:type="dcterms:W3CDTF">2024-04-15T20:11:00Z</dcterms:created>
  <dcterms:modified xsi:type="dcterms:W3CDTF">2024-04-17T18:48:00Z</dcterms:modified>
</cp:coreProperties>
</file>