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8018B" w14:textId="77777777" w:rsidR="00D56965" w:rsidRPr="00DB2BCD" w:rsidRDefault="00D56965" w:rsidP="00D56965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bookmarkStart w:id="0" w:name="_Hlk81205441"/>
      <w:bookmarkStart w:id="1" w:name="_Hlk63936730"/>
      <w:r>
        <w:rPr>
          <w:rFonts w:asciiTheme="majorHAnsi" w:hAnsiTheme="majorHAnsi" w:cstheme="majorHAnsi"/>
          <w:b/>
          <w:bCs/>
          <w:sz w:val="28"/>
          <w:szCs w:val="28"/>
        </w:rPr>
        <w:t xml:space="preserve">May </w:t>
      </w:r>
      <w:r w:rsidRPr="00DB2BCD">
        <w:rPr>
          <w:rFonts w:asciiTheme="majorHAnsi" w:hAnsiTheme="majorHAnsi" w:cstheme="majorHAnsi"/>
          <w:b/>
          <w:bCs/>
          <w:sz w:val="28"/>
          <w:szCs w:val="28"/>
        </w:rPr>
        <w:t>202</w:t>
      </w:r>
      <w:r>
        <w:rPr>
          <w:rFonts w:asciiTheme="majorHAnsi" w:hAnsiTheme="majorHAnsi" w:cstheme="majorHAnsi"/>
          <w:b/>
          <w:bCs/>
          <w:sz w:val="28"/>
          <w:szCs w:val="28"/>
        </w:rPr>
        <w:t>4</w:t>
      </w:r>
      <w:r w:rsidRPr="00DB2BCD">
        <w:rPr>
          <w:rFonts w:asciiTheme="majorHAnsi" w:hAnsiTheme="majorHAnsi" w:cstheme="majorHAnsi"/>
          <w:b/>
          <w:bCs/>
          <w:sz w:val="28"/>
          <w:szCs w:val="28"/>
        </w:rPr>
        <w:t xml:space="preserve"> Klamath Family Head </w:t>
      </w:r>
      <w:r>
        <w:rPr>
          <w:rFonts w:asciiTheme="majorHAnsi" w:hAnsiTheme="majorHAnsi" w:cstheme="majorHAnsi"/>
          <w:b/>
          <w:bCs/>
          <w:sz w:val="28"/>
          <w:szCs w:val="28"/>
        </w:rPr>
        <w:t>S</w:t>
      </w:r>
      <w:r w:rsidRPr="00DB2BCD">
        <w:rPr>
          <w:rFonts w:asciiTheme="majorHAnsi" w:hAnsiTheme="majorHAnsi" w:cstheme="majorHAnsi"/>
          <w:b/>
          <w:bCs/>
          <w:sz w:val="28"/>
          <w:szCs w:val="28"/>
        </w:rPr>
        <w:t>tart Menu</w:t>
      </w:r>
    </w:p>
    <w:p w14:paraId="049016F4" w14:textId="02F2E416" w:rsidR="00D56965" w:rsidRPr="00A31CE1" w:rsidRDefault="00D56965" w:rsidP="00D56965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Duration Classes</w:t>
      </w:r>
    </w:p>
    <w:tbl>
      <w:tblPr>
        <w:tblStyle w:val="TableGrid"/>
        <w:tblpPr w:leftFromText="180" w:rightFromText="180" w:vertAnchor="text" w:horzAnchor="margin" w:tblpXSpec="center" w:tblpY="181"/>
        <w:tblW w:w="0" w:type="auto"/>
        <w:tblLook w:val="04A0" w:firstRow="1" w:lastRow="0" w:firstColumn="1" w:lastColumn="0" w:noHBand="0" w:noVBand="1"/>
      </w:tblPr>
      <w:tblGrid>
        <w:gridCol w:w="454"/>
        <w:gridCol w:w="2235"/>
        <w:gridCol w:w="454"/>
        <w:gridCol w:w="2340"/>
        <w:gridCol w:w="454"/>
        <w:gridCol w:w="2219"/>
        <w:gridCol w:w="454"/>
        <w:gridCol w:w="2239"/>
        <w:gridCol w:w="454"/>
        <w:gridCol w:w="2296"/>
      </w:tblGrid>
      <w:tr w:rsidR="00D56965" w:rsidRPr="00C81B8E" w14:paraId="6CB6EF3A" w14:textId="77777777" w:rsidTr="00AF37ED">
        <w:trPr>
          <w:trHeight w:val="1430"/>
        </w:trPr>
        <w:tc>
          <w:tcPr>
            <w:tcW w:w="452" w:type="dxa"/>
          </w:tcPr>
          <w:p w14:paraId="26CD3FDF" w14:textId="77777777" w:rsidR="00D56965" w:rsidRPr="00C81B8E" w:rsidRDefault="00D56965" w:rsidP="00AF37ED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235" w:type="dxa"/>
          </w:tcPr>
          <w:p w14:paraId="2B180E74" w14:textId="77777777" w:rsidR="00D56965" w:rsidRPr="00FE5F3F" w:rsidRDefault="00D56965" w:rsidP="00AF37ED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</w:tcPr>
          <w:p w14:paraId="54EF33B5" w14:textId="77777777" w:rsidR="00D56965" w:rsidRPr="00C81B8E" w:rsidRDefault="00D56965" w:rsidP="00AF37ED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340" w:type="dxa"/>
          </w:tcPr>
          <w:p w14:paraId="779F901A" w14:textId="77777777" w:rsidR="00D56965" w:rsidRPr="006A4891" w:rsidRDefault="00D56965" w:rsidP="00AF37E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52" w:type="dxa"/>
          </w:tcPr>
          <w:p w14:paraId="3F681E1F" w14:textId="77777777" w:rsidR="00D56965" w:rsidRDefault="00D56965" w:rsidP="00AF37ED">
            <w:pPr>
              <w:spacing w:after="160" w:line="259" w:lineRule="auto"/>
              <w:rPr>
                <w:rFonts w:asciiTheme="majorHAnsi" w:hAnsiTheme="majorHAnsi" w:cstheme="minorHAnsi"/>
                <w:b/>
                <w:bCs/>
              </w:rPr>
            </w:pPr>
            <w:r>
              <w:rPr>
                <w:rFonts w:asciiTheme="majorHAnsi" w:hAnsiTheme="majorHAnsi" w:cstheme="minorHAnsi"/>
                <w:b/>
                <w:bCs/>
              </w:rPr>
              <w:t>1</w:t>
            </w:r>
          </w:p>
          <w:p w14:paraId="18585BAA" w14:textId="77777777" w:rsidR="00D56965" w:rsidRDefault="00D56965" w:rsidP="00AF37ED">
            <w:pPr>
              <w:rPr>
                <w:rFonts w:asciiTheme="majorHAnsi" w:hAnsiTheme="majorHAnsi" w:cstheme="minorHAnsi"/>
                <w:b/>
                <w:bCs/>
              </w:rPr>
            </w:pPr>
          </w:p>
          <w:p w14:paraId="10C1386A" w14:textId="77777777" w:rsidR="00D56965" w:rsidRPr="0022455F" w:rsidRDefault="00D56965" w:rsidP="00AF37ED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2219" w:type="dxa"/>
          </w:tcPr>
          <w:p w14:paraId="5F9E0210" w14:textId="77777777" w:rsidR="00D56965" w:rsidRPr="00C81B8E" w:rsidRDefault="00D56965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B: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 xml:space="preserve"> Breakfast Burritos on WG Tortillas, Grapes</w:t>
            </w:r>
          </w:p>
          <w:p w14:paraId="4BC20B8F" w14:textId="77777777" w:rsidR="00D56965" w:rsidRPr="00C81B8E" w:rsidRDefault="00D56965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</w:p>
          <w:p w14:paraId="6E424E6E" w14:textId="729046C9" w:rsidR="00D56965" w:rsidRDefault="00D56965" w:rsidP="00AF37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Chicken Patty Sandwich on WW Bun, Corn</w:t>
            </w:r>
            <w:r w:rsidR="005F2BC7">
              <w:rPr>
                <w:rFonts w:asciiTheme="majorHAnsi" w:hAnsiTheme="majorHAnsi" w:cstheme="majorHAnsi"/>
                <w:sz w:val="18"/>
                <w:szCs w:val="18"/>
              </w:rPr>
              <w:t xml:space="preserve"> (Frozen)</w:t>
            </w:r>
          </w:p>
          <w:p w14:paraId="00C7B7DE" w14:textId="3DB7F76D" w:rsidR="00D56965" w:rsidRDefault="005F2BC7" w:rsidP="00AF37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Diced Pears in juice</w:t>
            </w:r>
          </w:p>
          <w:p w14:paraId="08E57454" w14:textId="77777777" w:rsidR="00D56965" w:rsidRPr="00831AF2" w:rsidRDefault="00D56965" w:rsidP="00AF37ED">
            <w:pPr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</w:tc>
        <w:tc>
          <w:tcPr>
            <w:tcW w:w="452" w:type="dxa"/>
          </w:tcPr>
          <w:p w14:paraId="65AC623A" w14:textId="77777777" w:rsidR="00D56965" w:rsidRPr="00C81B8E" w:rsidRDefault="00D56965" w:rsidP="00AF37ED">
            <w:pPr>
              <w:spacing w:after="160"/>
              <w:rPr>
                <w:rFonts w:asciiTheme="majorHAnsi" w:hAnsiTheme="majorHAnsi" w:cstheme="minorHAnsi"/>
                <w:b/>
                <w:bCs/>
              </w:rPr>
            </w:pPr>
            <w:r>
              <w:rPr>
                <w:rFonts w:asciiTheme="majorHAnsi" w:hAnsiTheme="majorHAnsi" w:cstheme="minorHAnsi"/>
                <w:b/>
                <w:bCs/>
              </w:rPr>
              <w:t>2</w:t>
            </w:r>
          </w:p>
        </w:tc>
        <w:tc>
          <w:tcPr>
            <w:tcW w:w="2239" w:type="dxa"/>
          </w:tcPr>
          <w:p w14:paraId="21413AC1" w14:textId="77777777" w:rsidR="00D56965" w:rsidRDefault="00D56965" w:rsidP="00AF37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WG Bran Muffins</w:t>
            </w:r>
          </w:p>
          <w:p w14:paraId="5E77BAA7" w14:textId="77777777" w:rsidR="00D56965" w:rsidRDefault="00D56965" w:rsidP="00AF37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Diced Peaches in juice</w:t>
            </w:r>
          </w:p>
          <w:p w14:paraId="32408FE1" w14:textId="77777777" w:rsidR="00D56965" w:rsidRDefault="00D56965" w:rsidP="00AF37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71DC8433" w14:textId="77777777" w:rsidR="00D56965" w:rsidRDefault="00D56965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 Cheese Enchiladas w/WG Tortillas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, Sliced Cucumbers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,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Sliced Apples</w:t>
            </w:r>
          </w:p>
          <w:p w14:paraId="33C89416" w14:textId="77777777" w:rsidR="00D56965" w:rsidRPr="007113F3" w:rsidRDefault="00D56965" w:rsidP="00AF37ED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  <w:r w:rsidRPr="00C81B8E">
              <w:rPr>
                <w:rFonts w:asciiTheme="majorHAnsi" w:hAnsiTheme="majorHAnsi" w:cstheme="majorHAnsi"/>
                <w:b/>
                <w:bCs/>
              </w:rPr>
              <w:t xml:space="preserve">  </w:t>
            </w:r>
            <w:r w:rsidRPr="00C81B8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452" w:type="dxa"/>
          </w:tcPr>
          <w:p w14:paraId="30E5D7B3" w14:textId="77777777" w:rsidR="00D56965" w:rsidRPr="00C81B8E" w:rsidRDefault="00D56965" w:rsidP="00AF37ED">
            <w:pPr>
              <w:spacing w:after="160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3</w:t>
            </w:r>
          </w:p>
        </w:tc>
        <w:tc>
          <w:tcPr>
            <w:tcW w:w="2296" w:type="dxa"/>
          </w:tcPr>
          <w:p w14:paraId="219BAFE0" w14:textId="1E58EC67" w:rsidR="00D56965" w:rsidRPr="00B061A2" w:rsidRDefault="00D56965" w:rsidP="00AF37E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56965" w:rsidRPr="00C81B8E" w14:paraId="52C13D28" w14:textId="77777777" w:rsidTr="00AF37ED">
        <w:trPr>
          <w:trHeight w:val="1500"/>
        </w:trPr>
        <w:tc>
          <w:tcPr>
            <w:tcW w:w="452" w:type="dxa"/>
          </w:tcPr>
          <w:p w14:paraId="41046F85" w14:textId="77777777" w:rsidR="00D56965" w:rsidRPr="00C81B8E" w:rsidRDefault="00D56965" w:rsidP="00AF37ED">
            <w:pPr>
              <w:spacing w:after="160" w:line="259" w:lineRule="auto"/>
              <w:rPr>
                <w:rFonts w:asciiTheme="majorHAnsi" w:hAnsiTheme="majorHAnsi" w:cstheme="minorHAnsi"/>
                <w:b/>
                <w:bCs/>
              </w:rPr>
            </w:pPr>
            <w:r>
              <w:rPr>
                <w:rFonts w:asciiTheme="majorHAnsi" w:hAnsiTheme="majorHAnsi" w:cstheme="minorHAnsi"/>
                <w:b/>
                <w:bCs/>
              </w:rPr>
              <w:t>6</w:t>
            </w:r>
          </w:p>
        </w:tc>
        <w:tc>
          <w:tcPr>
            <w:tcW w:w="2235" w:type="dxa"/>
          </w:tcPr>
          <w:p w14:paraId="62370713" w14:textId="77777777" w:rsidR="00D56965" w:rsidRPr="00685FE0" w:rsidRDefault="00D56965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>Malt o Meal</w:t>
            </w:r>
          </w:p>
          <w:p w14:paraId="741741DC" w14:textId="77777777" w:rsidR="00D56965" w:rsidRPr="00685FE0" w:rsidRDefault="00D56965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Strawberries</w:t>
            </w:r>
          </w:p>
          <w:p w14:paraId="3B468C95" w14:textId="77777777" w:rsidR="00D56965" w:rsidRPr="00685FE0" w:rsidRDefault="00D56965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</w:p>
          <w:p w14:paraId="1C8C0D1E" w14:textId="77777777" w:rsidR="00D56965" w:rsidRPr="003D26E6" w:rsidRDefault="00D56965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Bean &amp; Cheese Burrito on WG Tortilla, Baby Carrots, Pineapple Rings in juice, Milk</w:t>
            </w:r>
          </w:p>
        </w:tc>
        <w:tc>
          <w:tcPr>
            <w:tcW w:w="452" w:type="dxa"/>
          </w:tcPr>
          <w:p w14:paraId="43DFFB56" w14:textId="77777777" w:rsidR="00D56965" w:rsidRPr="00C81B8E" w:rsidRDefault="00D56965" w:rsidP="00AF37ED">
            <w:pPr>
              <w:spacing w:after="160" w:line="259" w:lineRule="auto"/>
              <w:rPr>
                <w:rFonts w:asciiTheme="majorHAnsi" w:hAnsiTheme="majorHAnsi" w:cstheme="minorHAnsi"/>
                <w:b/>
                <w:bCs/>
              </w:rPr>
            </w:pPr>
            <w:r>
              <w:rPr>
                <w:rFonts w:asciiTheme="majorHAnsi" w:hAnsiTheme="majorHAnsi" w:cstheme="minorHAnsi"/>
                <w:b/>
                <w:bCs/>
              </w:rPr>
              <w:t>7</w:t>
            </w:r>
          </w:p>
        </w:tc>
        <w:tc>
          <w:tcPr>
            <w:tcW w:w="2340" w:type="dxa"/>
          </w:tcPr>
          <w:p w14:paraId="02B9D801" w14:textId="77777777" w:rsidR="00D56965" w:rsidRPr="00C81B8E" w:rsidRDefault="00D56965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B: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WG Cheerios</w:t>
            </w:r>
          </w:p>
          <w:p w14:paraId="2EA055F6" w14:textId="77777777" w:rsidR="00D56965" w:rsidRPr="00C81B8E" w:rsidRDefault="00D56965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Banana</w:t>
            </w:r>
          </w:p>
          <w:p w14:paraId="580E8FAA" w14:textId="77777777" w:rsidR="00D56965" w:rsidRDefault="00D56965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</w:p>
          <w:p w14:paraId="41AA60AC" w14:textId="77777777" w:rsidR="00D56965" w:rsidRPr="00C81B8E" w:rsidRDefault="00D56965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L: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Chef Salad W/Ham, Cheese, HB Egg, Saltine Crackers,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Grapes</w:t>
            </w:r>
          </w:p>
          <w:p w14:paraId="404B8040" w14:textId="77777777" w:rsidR="00D56965" w:rsidRPr="00E47D4C" w:rsidRDefault="00D56965" w:rsidP="00AF37ED">
            <w:pP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</w:p>
        </w:tc>
        <w:tc>
          <w:tcPr>
            <w:tcW w:w="452" w:type="dxa"/>
          </w:tcPr>
          <w:p w14:paraId="2B83E1F5" w14:textId="77777777" w:rsidR="00D56965" w:rsidRPr="00C81B8E" w:rsidRDefault="00D56965" w:rsidP="00AF37ED">
            <w:pPr>
              <w:spacing w:after="160" w:line="259" w:lineRule="auto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8</w:t>
            </w:r>
          </w:p>
        </w:tc>
        <w:tc>
          <w:tcPr>
            <w:tcW w:w="2219" w:type="dxa"/>
          </w:tcPr>
          <w:p w14:paraId="7D802B26" w14:textId="77777777" w:rsidR="00D56965" w:rsidRPr="00C81B8E" w:rsidRDefault="00D56965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B: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 xml:space="preserve">WG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>Cinnamon Toast</w:t>
            </w:r>
          </w:p>
          <w:p w14:paraId="39044505" w14:textId="77777777" w:rsidR="00D56965" w:rsidRPr="00C81B8E" w:rsidRDefault="00D56965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Sliced Oranges</w:t>
            </w:r>
          </w:p>
          <w:p w14:paraId="73D8A02A" w14:textId="77777777" w:rsidR="00D56965" w:rsidRPr="00C81B8E" w:rsidRDefault="00D56965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</w:p>
          <w:p w14:paraId="588552CF" w14:textId="77777777" w:rsidR="00D56965" w:rsidRDefault="00D56965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L:</w:t>
            </w:r>
            <w: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Meatloaf, Steamed Cauliflower, WG Dinner Roll,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 xml:space="preserve">Diced Peaches in juice </w:t>
            </w:r>
          </w:p>
          <w:p w14:paraId="0DC6AA3E" w14:textId="77777777" w:rsidR="00D56965" w:rsidRPr="009E4724" w:rsidRDefault="00D56965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452" w:type="dxa"/>
          </w:tcPr>
          <w:p w14:paraId="197DB43D" w14:textId="77777777" w:rsidR="00D56965" w:rsidRPr="00C81B8E" w:rsidRDefault="00D56965" w:rsidP="00AF37ED">
            <w:pPr>
              <w:spacing w:after="160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9</w:t>
            </w:r>
          </w:p>
        </w:tc>
        <w:tc>
          <w:tcPr>
            <w:tcW w:w="2239" w:type="dxa"/>
          </w:tcPr>
          <w:p w14:paraId="067845FB" w14:textId="77777777" w:rsidR="00D56965" w:rsidRDefault="00D56965" w:rsidP="00AF37ED">
            <w:pPr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inorHAnsi"/>
                <w:bCs/>
                <w:sz w:val="18"/>
                <w:szCs w:val="18"/>
              </w:rPr>
              <w:t>WG Blueberry Pancakes</w:t>
            </w:r>
          </w:p>
          <w:p w14:paraId="4F215C0A" w14:textId="77777777" w:rsidR="00D56965" w:rsidRDefault="00D56965" w:rsidP="00AF37ED">
            <w:pPr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Cs/>
                <w:sz w:val="18"/>
                <w:szCs w:val="18"/>
              </w:rPr>
              <w:t>Applesauce</w:t>
            </w:r>
          </w:p>
          <w:p w14:paraId="4DD4CBC4" w14:textId="77777777" w:rsidR="00D56965" w:rsidRPr="00232B96" w:rsidRDefault="00D56965" w:rsidP="00AF37ED">
            <w:pPr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Cs/>
                <w:sz w:val="18"/>
                <w:szCs w:val="18"/>
              </w:rPr>
              <w:t>Milk</w:t>
            </w:r>
          </w:p>
          <w:p w14:paraId="7799F9C3" w14:textId="77777777" w:rsidR="00D56965" w:rsidRPr="002D3557" w:rsidRDefault="00D56965" w:rsidP="00AF37ED">
            <w:pPr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inorHAnsi"/>
                <w:bCs/>
                <w:sz w:val="18"/>
                <w:szCs w:val="18"/>
              </w:rPr>
              <w:t>Pozole (Chicken &amp; veggies in soup) WG Chips</w:t>
            </w:r>
          </w:p>
          <w:p w14:paraId="690FACB1" w14:textId="77777777" w:rsidR="00D56965" w:rsidRDefault="00D56965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Pineapple Tidbits in juice</w:t>
            </w:r>
          </w:p>
          <w:p w14:paraId="1960F013" w14:textId="77777777" w:rsidR="00D56965" w:rsidRPr="00C81B8E" w:rsidRDefault="00D56965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Cs/>
                <w:sz w:val="18"/>
                <w:szCs w:val="18"/>
              </w:rPr>
              <w:t>Milk</w:t>
            </w:r>
            <w:r w:rsidRPr="00C81B8E">
              <w:rPr>
                <w:rFonts w:asciiTheme="majorHAnsi" w:hAnsiTheme="majorHAnsi" w:cstheme="majorHAnsi"/>
                <w:sz w:val="24"/>
                <w:szCs w:val="24"/>
              </w:rPr>
              <w:t xml:space="preserve">     </w:t>
            </w:r>
          </w:p>
        </w:tc>
        <w:tc>
          <w:tcPr>
            <w:tcW w:w="452" w:type="dxa"/>
          </w:tcPr>
          <w:p w14:paraId="36E6C05A" w14:textId="77777777" w:rsidR="00D56965" w:rsidRPr="00C81B8E" w:rsidRDefault="00D56965" w:rsidP="00AF37ED">
            <w:pPr>
              <w:spacing w:after="160"/>
              <w:rPr>
                <w:rFonts w:asciiTheme="majorHAnsi" w:hAnsiTheme="majorHAnsi" w:cstheme="minorHAnsi"/>
                <w:b/>
                <w:bCs/>
              </w:rPr>
            </w:pPr>
            <w:r>
              <w:rPr>
                <w:rFonts w:asciiTheme="majorHAnsi" w:hAnsiTheme="majorHAnsi" w:cstheme="minorHAnsi"/>
                <w:b/>
                <w:bCs/>
              </w:rPr>
              <w:t>10</w:t>
            </w:r>
          </w:p>
        </w:tc>
        <w:tc>
          <w:tcPr>
            <w:tcW w:w="2296" w:type="dxa"/>
          </w:tcPr>
          <w:p w14:paraId="271B05FB" w14:textId="5471FDEA" w:rsidR="00D56965" w:rsidRPr="00C81B8E" w:rsidRDefault="00D56965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</w:p>
        </w:tc>
      </w:tr>
      <w:tr w:rsidR="00D56965" w:rsidRPr="00C81B8E" w14:paraId="048DE1B5" w14:textId="77777777" w:rsidTr="00AF37ED">
        <w:trPr>
          <w:trHeight w:val="1572"/>
        </w:trPr>
        <w:tc>
          <w:tcPr>
            <w:tcW w:w="452" w:type="dxa"/>
          </w:tcPr>
          <w:p w14:paraId="5A54129A" w14:textId="77777777" w:rsidR="00D56965" w:rsidRPr="00C81B8E" w:rsidRDefault="00D56965" w:rsidP="00AF37ED">
            <w:pPr>
              <w:spacing w:after="160" w:line="259" w:lineRule="auto"/>
              <w:rPr>
                <w:rFonts w:asciiTheme="majorHAnsi" w:hAnsiTheme="majorHAnsi" w:cstheme="minorHAnsi"/>
                <w:b/>
                <w:bCs/>
              </w:rPr>
            </w:pPr>
            <w:r>
              <w:rPr>
                <w:rFonts w:asciiTheme="majorHAnsi" w:hAnsiTheme="majorHAnsi" w:cstheme="minorHAnsi"/>
                <w:b/>
                <w:bCs/>
              </w:rPr>
              <w:t>13</w:t>
            </w:r>
          </w:p>
        </w:tc>
        <w:tc>
          <w:tcPr>
            <w:tcW w:w="2235" w:type="dxa"/>
          </w:tcPr>
          <w:p w14:paraId="665A8D70" w14:textId="77777777" w:rsidR="00D56965" w:rsidRPr="00C81B8E" w:rsidRDefault="00D56965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B: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 xml:space="preserve"> Berry Blast Off Parfait</w:t>
            </w:r>
          </w:p>
          <w:p w14:paraId="3AF0E651" w14:textId="77777777" w:rsidR="00D56965" w:rsidRPr="00C81B8E" w:rsidRDefault="00D56965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WG Granola</w:t>
            </w:r>
          </w:p>
          <w:p w14:paraId="46C08917" w14:textId="77777777" w:rsidR="00D56965" w:rsidRPr="00C81B8E" w:rsidRDefault="00D56965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</w:p>
          <w:p w14:paraId="63582520" w14:textId="77777777" w:rsidR="00D56965" w:rsidRPr="00DF538F" w:rsidRDefault="00D56965" w:rsidP="00AF37ED">
            <w:pPr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inorHAnsi"/>
                <w:bCs/>
                <w:sz w:val="18"/>
                <w:szCs w:val="18"/>
              </w:rPr>
              <w:t xml:space="preserve">Noodles w/Peanut Butter Sauce w/Broccoli &amp; Chicken,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Mandarins in juice</w:t>
            </w:r>
          </w:p>
          <w:p w14:paraId="47951A6F" w14:textId="77777777" w:rsidR="00D56965" w:rsidRPr="00C81B8E" w:rsidRDefault="00D56965" w:rsidP="00AF37ED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  <w:r w:rsidRPr="00C81B8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452" w:type="dxa"/>
          </w:tcPr>
          <w:p w14:paraId="3E23FE0C" w14:textId="77777777" w:rsidR="00D56965" w:rsidRPr="00C81B8E" w:rsidRDefault="00D56965" w:rsidP="00AF37ED">
            <w:pPr>
              <w:spacing w:after="160" w:line="259" w:lineRule="auto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14</w:t>
            </w:r>
          </w:p>
        </w:tc>
        <w:tc>
          <w:tcPr>
            <w:tcW w:w="2340" w:type="dxa"/>
          </w:tcPr>
          <w:p w14:paraId="05D5F784" w14:textId="77777777" w:rsidR="00D56965" w:rsidRDefault="00D56965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B: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Scrambled Egg, Cheese, </w:t>
            </w:r>
          </w:p>
          <w:p w14:paraId="7C853EAB" w14:textId="77777777" w:rsidR="00D56965" w:rsidRPr="00C81B8E" w:rsidRDefault="00D56965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WG English Muffin Sandwich</w:t>
            </w:r>
          </w:p>
          <w:p w14:paraId="1EC21D69" w14:textId="77777777" w:rsidR="00D56965" w:rsidRPr="00C81B8E" w:rsidRDefault="00D56965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</w:p>
          <w:p w14:paraId="17EEFF37" w14:textId="77777777" w:rsidR="00D56965" w:rsidRDefault="00D56965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Beef Goulash w/WG Pasta </w:t>
            </w:r>
          </w:p>
          <w:p w14:paraId="46C1B20E" w14:textId="77777777" w:rsidR="00D56965" w:rsidRDefault="00D56965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Veggies in Goulash</w:t>
            </w:r>
          </w:p>
          <w:p w14:paraId="0FD88B18" w14:textId="77777777" w:rsidR="00D56965" w:rsidRDefault="00D56965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Applesauce</w:t>
            </w:r>
          </w:p>
          <w:p w14:paraId="015CE08E" w14:textId="77777777" w:rsidR="00D56965" w:rsidRPr="00C81B8E" w:rsidRDefault="00D56965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  <w:r w:rsidRPr="00C81B8E">
              <w:rPr>
                <w:rFonts w:asciiTheme="majorHAnsi" w:hAnsiTheme="majorHAnsi" w:cstheme="minorHAnsi"/>
                <w:b/>
                <w:bCs/>
              </w:rPr>
              <w:t xml:space="preserve">  </w:t>
            </w:r>
            <w:r w:rsidRPr="00C81B8E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2" w:type="dxa"/>
          </w:tcPr>
          <w:p w14:paraId="631F49FA" w14:textId="77777777" w:rsidR="00D56965" w:rsidRPr="00C81B8E" w:rsidRDefault="00D56965" w:rsidP="00AF37ED">
            <w:pPr>
              <w:spacing w:after="160" w:line="259" w:lineRule="auto"/>
              <w:rPr>
                <w:rFonts w:asciiTheme="majorHAnsi" w:hAnsiTheme="majorHAnsi" w:cstheme="minorHAnsi"/>
                <w:b/>
                <w:bCs/>
              </w:rPr>
            </w:pPr>
            <w:r>
              <w:rPr>
                <w:rFonts w:asciiTheme="majorHAnsi" w:hAnsiTheme="majorHAnsi" w:cstheme="minorHAnsi"/>
                <w:b/>
                <w:bCs/>
              </w:rPr>
              <w:t>15</w:t>
            </w:r>
          </w:p>
        </w:tc>
        <w:tc>
          <w:tcPr>
            <w:tcW w:w="2219" w:type="dxa"/>
          </w:tcPr>
          <w:p w14:paraId="4265E3F9" w14:textId="77777777" w:rsidR="00D56965" w:rsidRDefault="00D56965" w:rsidP="00AF37ED">
            <w:pPr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inorHAnsi"/>
                <w:bCs/>
                <w:sz w:val="18"/>
                <w:szCs w:val="18"/>
              </w:rPr>
              <w:t xml:space="preserve">WG Overnight Oats and Berries </w:t>
            </w:r>
          </w:p>
          <w:p w14:paraId="59E798D4" w14:textId="77777777" w:rsidR="00D56965" w:rsidRDefault="00D56965" w:rsidP="00AF37ED">
            <w:pPr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Cs/>
                <w:sz w:val="18"/>
                <w:szCs w:val="18"/>
              </w:rPr>
              <w:t>Milk</w:t>
            </w:r>
          </w:p>
          <w:p w14:paraId="24DEE0E6" w14:textId="77777777" w:rsidR="00D56965" w:rsidRDefault="00D56965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Bean &amp; Cheese make your own WG Tostada </w:t>
            </w:r>
          </w:p>
          <w:p w14:paraId="15668FE7" w14:textId="77777777" w:rsidR="00D56965" w:rsidRDefault="00D56965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Lettuce, Tomato, Olives</w:t>
            </w:r>
          </w:p>
          <w:p w14:paraId="1AAB5B2D" w14:textId="77777777" w:rsidR="00D56965" w:rsidRPr="002E3E7E" w:rsidRDefault="00D56965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Grapes, Milk</w:t>
            </w:r>
          </w:p>
        </w:tc>
        <w:tc>
          <w:tcPr>
            <w:tcW w:w="452" w:type="dxa"/>
          </w:tcPr>
          <w:p w14:paraId="3AD5810C" w14:textId="77777777" w:rsidR="00D56965" w:rsidRPr="00C81B8E" w:rsidRDefault="00D56965" w:rsidP="00AF37ED">
            <w:pPr>
              <w:spacing w:after="160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16</w:t>
            </w:r>
          </w:p>
        </w:tc>
        <w:tc>
          <w:tcPr>
            <w:tcW w:w="2239" w:type="dxa"/>
          </w:tcPr>
          <w:p w14:paraId="2BC48FF0" w14:textId="77777777" w:rsidR="00D56965" w:rsidRPr="00C81B8E" w:rsidRDefault="00D56965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B: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 xml:space="preserve"> WG Life Cereal</w:t>
            </w:r>
          </w:p>
          <w:p w14:paraId="2ED2B737" w14:textId="77777777" w:rsidR="00D56965" w:rsidRPr="00C81B8E" w:rsidRDefault="00D56965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 xml:space="preserve">Banana </w:t>
            </w:r>
          </w:p>
          <w:p w14:paraId="64CB8854" w14:textId="77777777" w:rsidR="00D56965" w:rsidRPr="00C81B8E" w:rsidRDefault="00D56965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</w:p>
          <w:p w14:paraId="42059479" w14:textId="77777777" w:rsidR="00D153A3" w:rsidRDefault="00D153A3" w:rsidP="00D153A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L:</w:t>
            </w:r>
            <w: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Great Garden </w:t>
            </w:r>
            <w:proofErr w:type="gramStart"/>
            <w:r>
              <w:rPr>
                <w:rFonts w:asciiTheme="majorHAnsi" w:hAnsiTheme="majorHAnsi" w:cstheme="minorHAnsi"/>
                <w:sz w:val="18"/>
                <w:szCs w:val="18"/>
              </w:rPr>
              <w:t>Soup(</w:t>
            </w:r>
            <w:proofErr w:type="gramEnd"/>
            <w:r>
              <w:rPr>
                <w:rFonts w:asciiTheme="majorHAnsi" w:hAnsiTheme="majorHAnsi" w:cstheme="minorHAnsi"/>
                <w:sz w:val="18"/>
                <w:szCs w:val="18"/>
              </w:rPr>
              <w:t>Beef, Squash, Corn, Beans)</w:t>
            </w:r>
          </w:p>
          <w:p w14:paraId="6B1DD0BA" w14:textId="77777777" w:rsidR="00D153A3" w:rsidRPr="0021082D" w:rsidRDefault="00D153A3" w:rsidP="00D153A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WG Breadstick</w:t>
            </w:r>
          </w:p>
          <w:p w14:paraId="6F39E610" w14:textId="71DD698D" w:rsidR="00D56965" w:rsidRPr="00C81B8E" w:rsidRDefault="00D153A3" w:rsidP="00D153A3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Diced Pears in juice, Milk</w:t>
            </w:r>
          </w:p>
        </w:tc>
        <w:tc>
          <w:tcPr>
            <w:tcW w:w="452" w:type="dxa"/>
          </w:tcPr>
          <w:p w14:paraId="1B3BF511" w14:textId="77777777" w:rsidR="00D56965" w:rsidRPr="00C81B8E" w:rsidRDefault="00D56965" w:rsidP="00AF37ED">
            <w:pPr>
              <w:spacing w:after="160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17</w:t>
            </w:r>
          </w:p>
        </w:tc>
        <w:tc>
          <w:tcPr>
            <w:tcW w:w="2296" w:type="dxa"/>
          </w:tcPr>
          <w:p w14:paraId="76004CC4" w14:textId="3426D353" w:rsidR="00D56965" w:rsidRPr="00323DCA" w:rsidRDefault="00D56965" w:rsidP="00AF37ED">
            <w:pPr>
              <w:rPr>
                <w:rFonts w:asciiTheme="majorHAnsi" w:hAnsiTheme="majorHAnsi" w:cstheme="minorHAnsi"/>
                <w:bCs/>
                <w:sz w:val="18"/>
                <w:szCs w:val="18"/>
              </w:rPr>
            </w:pPr>
          </w:p>
        </w:tc>
      </w:tr>
      <w:tr w:rsidR="00D56965" w:rsidRPr="00C81B8E" w14:paraId="68B5E68A" w14:textId="77777777" w:rsidTr="00AF37ED">
        <w:trPr>
          <w:trHeight w:val="753"/>
        </w:trPr>
        <w:tc>
          <w:tcPr>
            <w:tcW w:w="452" w:type="dxa"/>
          </w:tcPr>
          <w:p w14:paraId="5218A2D0" w14:textId="77777777" w:rsidR="00D56965" w:rsidRPr="00C81B8E" w:rsidRDefault="00D56965" w:rsidP="00AF37ED">
            <w:pPr>
              <w:spacing w:after="160" w:line="259" w:lineRule="auto"/>
              <w:rPr>
                <w:rFonts w:asciiTheme="majorHAnsi" w:hAnsiTheme="majorHAnsi" w:cstheme="minorHAnsi"/>
                <w:b/>
                <w:bCs/>
              </w:rPr>
            </w:pPr>
            <w:r>
              <w:rPr>
                <w:rFonts w:asciiTheme="majorHAnsi" w:hAnsiTheme="majorHAnsi" w:cstheme="minorHAnsi"/>
                <w:b/>
                <w:bCs/>
              </w:rPr>
              <w:t>20</w:t>
            </w:r>
          </w:p>
        </w:tc>
        <w:tc>
          <w:tcPr>
            <w:tcW w:w="2235" w:type="dxa"/>
          </w:tcPr>
          <w:p w14:paraId="162AD909" w14:textId="77777777" w:rsidR="00D56965" w:rsidRPr="00C81B8E" w:rsidRDefault="00D56965" w:rsidP="00AF37ED">
            <w:pPr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B: </w:t>
            </w:r>
            <w:r w:rsidRPr="00C81B8E">
              <w:rPr>
                <w:rFonts w:asciiTheme="majorHAnsi" w:hAnsiTheme="majorHAnsi" w:cstheme="minorHAnsi"/>
                <w:bCs/>
                <w:sz w:val="18"/>
                <w:szCs w:val="18"/>
              </w:rPr>
              <w:t xml:space="preserve">WG </w:t>
            </w:r>
            <w:r>
              <w:rPr>
                <w:rFonts w:asciiTheme="majorHAnsi" w:hAnsiTheme="majorHAnsi" w:cstheme="minorHAnsi"/>
                <w:bCs/>
                <w:sz w:val="18"/>
                <w:szCs w:val="18"/>
              </w:rPr>
              <w:t>Shredded Wheat Cereal, Banana</w:t>
            </w:r>
          </w:p>
          <w:p w14:paraId="04D4EF16" w14:textId="77777777" w:rsidR="00D56965" w:rsidRPr="00C81B8E" w:rsidRDefault="00D56965" w:rsidP="00AF37ED">
            <w:pPr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Cs/>
                <w:sz w:val="18"/>
                <w:szCs w:val="18"/>
              </w:rPr>
              <w:t>Milk</w:t>
            </w:r>
          </w:p>
          <w:p w14:paraId="77E4D709" w14:textId="77777777" w:rsidR="00D56965" w:rsidRPr="00C81B8E" w:rsidRDefault="00D56965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>BBQ Riblet Sandwich on WW Bun, Green Beans</w:t>
            </w:r>
          </w:p>
          <w:p w14:paraId="211A6F61" w14:textId="77777777" w:rsidR="00D56965" w:rsidRPr="00C81B8E" w:rsidRDefault="00D56965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Tropical Fruit in juice</w:t>
            </w:r>
          </w:p>
          <w:p w14:paraId="0E2FA080" w14:textId="77777777" w:rsidR="00D56965" w:rsidRPr="00C81B8E" w:rsidRDefault="00D56965" w:rsidP="00AF37ED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  <w:r w:rsidRPr="00C81B8E">
              <w:rPr>
                <w:rFonts w:asciiTheme="majorHAnsi" w:hAnsiTheme="majorHAnsi" w:cstheme="minorHAnsi"/>
                <w:b/>
                <w:bCs/>
              </w:rPr>
              <w:t xml:space="preserve"> </w:t>
            </w:r>
            <w:r w:rsidRPr="00C81B8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2" w:type="dxa"/>
          </w:tcPr>
          <w:p w14:paraId="542D142F" w14:textId="77777777" w:rsidR="00D56965" w:rsidRPr="00C81B8E" w:rsidRDefault="00D56965" w:rsidP="00AF37ED">
            <w:pPr>
              <w:spacing w:after="160" w:line="259" w:lineRule="auto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21</w:t>
            </w:r>
          </w:p>
        </w:tc>
        <w:tc>
          <w:tcPr>
            <w:tcW w:w="2340" w:type="dxa"/>
          </w:tcPr>
          <w:p w14:paraId="606C2610" w14:textId="77777777" w:rsidR="00D56965" w:rsidRDefault="00D56965" w:rsidP="00AF37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WG Cinnamon Toast </w:t>
            </w:r>
          </w:p>
          <w:p w14:paraId="2FFD2F98" w14:textId="77777777" w:rsidR="00D56965" w:rsidRDefault="00D56965" w:rsidP="00AF37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Sliced Oranges</w:t>
            </w:r>
          </w:p>
          <w:p w14:paraId="1F17B6C2" w14:textId="77777777" w:rsidR="00D56965" w:rsidRDefault="00D56965" w:rsidP="00AF37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6BCAF077" w14:textId="77777777" w:rsidR="00D56965" w:rsidRDefault="00D56965" w:rsidP="00AF37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Hawaiian Chicken Wraps</w:t>
            </w:r>
          </w:p>
          <w:p w14:paraId="6377E3B7" w14:textId="77777777" w:rsidR="00D56965" w:rsidRPr="00924EEE" w:rsidRDefault="00D56965" w:rsidP="00AF37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On WG Tortilla, Broccoli Slaw &amp; Spinach in Wrap, Sliced Apples,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452" w:type="dxa"/>
          </w:tcPr>
          <w:p w14:paraId="0967BF45" w14:textId="77777777" w:rsidR="00D56965" w:rsidRPr="00C81B8E" w:rsidRDefault="00D56965" w:rsidP="00AF37ED">
            <w:pPr>
              <w:spacing w:after="160" w:line="259" w:lineRule="auto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22</w:t>
            </w:r>
          </w:p>
        </w:tc>
        <w:tc>
          <w:tcPr>
            <w:tcW w:w="2219" w:type="dxa"/>
          </w:tcPr>
          <w:p w14:paraId="6C218119" w14:textId="77777777" w:rsidR="00D56965" w:rsidRDefault="00D56965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>Scrambled Eggs</w:t>
            </w:r>
          </w:p>
          <w:p w14:paraId="5C627D6A" w14:textId="77777777" w:rsidR="00D56965" w:rsidRPr="00B57267" w:rsidRDefault="00D56965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Hash Browns</w:t>
            </w:r>
          </w:p>
          <w:p w14:paraId="4972238C" w14:textId="77777777" w:rsidR="00D56965" w:rsidRPr="00B57267" w:rsidRDefault="00D56965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</w:p>
          <w:p w14:paraId="3ACA9C1C" w14:textId="77777777" w:rsidR="00D56965" w:rsidRPr="00C81B8E" w:rsidRDefault="00D56965" w:rsidP="00AF37ED">
            <w:pP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L: </w:t>
            </w:r>
            <w:r w:rsidRPr="00C81B8E">
              <w:rPr>
                <w:rFonts w:asciiTheme="majorHAnsi" w:hAnsiTheme="majorHAnsi" w:cstheme="majorHAnsi"/>
                <w:sz w:val="18"/>
                <w:szCs w:val="18"/>
              </w:rPr>
              <w:t xml:space="preserve"> WG English Muffin Cheese Pizza,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Peas (Frozen), Mandarins in juice, Milk</w:t>
            </w:r>
            <w: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52" w:type="dxa"/>
          </w:tcPr>
          <w:p w14:paraId="09D3A761" w14:textId="77777777" w:rsidR="00D56965" w:rsidRPr="00C81B8E" w:rsidRDefault="00D56965" w:rsidP="00AF37ED">
            <w:pPr>
              <w:spacing w:after="160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23</w:t>
            </w:r>
          </w:p>
        </w:tc>
        <w:tc>
          <w:tcPr>
            <w:tcW w:w="2239" w:type="dxa"/>
          </w:tcPr>
          <w:p w14:paraId="17C8F97A" w14:textId="77777777" w:rsidR="00D56965" w:rsidRPr="00C81B8E" w:rsidRDefault="00D56965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B: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Banana WG Muffin</w:t>
            </w:r>
          </w:p>
          <w:p w14:paraId="14176A81" w14:textId="77777777" w:rsidR="00D56965" w:rsidRPr="00C81B8E" w:rsidRDefault="00D56965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Pineapple Tidbits in juice</w:t>
            </w:r>
          </w:p>
          <w:p w14:paraId="615D9EA5" w14:textId="77777777" w:rsidR="00D56965" w:rsidRPr="00C81B8E" w:rsidRDefault="00D56965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</w:p>
          <w:p w14:paraId="5F9BFA3A" w14:textId="77777777" w:rsidR="00D56965" w:rsidRPr="00E0740B" w:rsidRDefault="00D56965" w:rsidP="00AF37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Beef Spaghetti w/WG Pasta, Green Salad w/Ranch, Diced Pears in juice, Milk</w:t>
            </w: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52" w:type="dxa"/>
          </w:tcPr>
          <w:p w14:paraId="7DDB7E8C" w14:textId="77777777" w:rsidR="00D56965" w:rsidRPr="00C81B8E" w:rsidRDefault="00D56965" w:rsidP="00AF37ED">
            <w:pPr>
              <w:spacing w:after="160" w:line="259" w:lineRule="auto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24</w:t>
            </w:r>
          </w:p>
          <w:p w14:paraId="6892CE3F" w14:textId="77777777" w:rsidR="00D56965" w:rsidRPr="00C81B8E" w:rsidRDefault="00D56965" w:rsidP="00AF37ED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96" w:type="dxa"/>
          </w:tcPr>
          <w:p w14:paraId="0145AACB" w14:textId="5085DE69" w:rsidR="00D56965" w:rsidRPr="00C81B8E" w:rsidRDefault="00D56965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D56965" w:rsidRPr="00C81B8E" w14:paraId="45DDD7BB" w14:textId="77777777" w:rsidTr="00AF37ED">
        <w:trPr>
          <w:trHeight w:val="1050"/>
        </w:trPr>
        <w:tc>
          <w:tcPr>
            <w:tcW w:w="452" w:type="dxa"/>
          </w:tcPr>
          <w:p w14:paraId="255A3033" w14:textId="77777777" w:rsidR="00D56965" w:rsidRPr="00C81B8E" w:rsidRDefault="00D56965" w:rsidP="00AF37ED">
            <w:pPr>
              <w:rPr>
                <w:rFonts w:asciiTheme="majorHAnsi" w:hAnsiTheme="majorHAnsi" w:cstheme="minorHAnsi"/>
                <w:b/>
                <w:bCs/>
              </w:rPr>
            </w:pPr>
            <w:r>
              <w:rPr>
                <w:rFonts w:asciiTheme="majorHAnsi" w:hAnsiTheme="majorHAnsi" w:cstheme="minorHAnsi"/>
                <w:b/>
                <w:bCs/>
              </w:rPr>
              <w:t>27</w:t>
            </w:r>
          </w:p>
        </w:tc>
        <w:tc>
          <w:tcPr>
            <w:tcW w:w="2235" w:type="dxa"/>
          </w:tcPr>
          <w:p w14:paraId="0FF7E155" w14:textId="77777777" w:rsidR="00D56965" w:rsidRDefault="00D56965" w:rsidP="00AF37E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38C3453" w14:textId="77777777" w:rsidR="00D56965" w:rsidRDefault="00D56965" w:rsidP="00AF37E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4C021B5" w14:textId="77777777" w:rsidR="00D56965" w:rsidRDefault="00D56965" w:rsidP="00AF37E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9D9D027" w14:textId="77777777" w:rsidR="00D56965" w:rsidRPr="006C42C2" w:rsidRDefault="00D56965" w:rsidP="00AF37ED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   </w:t>
            </w:r>
            <w:r w:rsidRPr="006C42C2">
              <w:rPr>
                <w:rFonts w:asciiTheme="majorHAnsi" w:hAnsiTheme="majorHAnsi" w:cstheme="majorHAnsi"/>
                <w:b/>
                <w:bCs/>
              </w:rPr>
              <w:t>No School</w:t>
            </w:r>
          </w:p>
        </w:tc>
        <w:tc>
          <w:tcPr>
            <w:tcW w:w="452" w:type="dxa"/>
          </w:tcPr>
          <w:p w14:paraId="3413593C" w14:textId="77777777" w:rsidR="00D56965" w:rsidRPr="00C81B8E" w:rsidRDefault="00D56965" w:rsidP="00AF37ED">
            <w:pPr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28</w:t>
            </w:r>
          </w:p>
        </w:tc>
        <w:tc>
          <w:tcPr>
            <w:tcW w:w="2340" w:type="dxa"/>
          </w:tcPr>
          <w:p w14:paraId="65533061" w14:textId="77777777" w:rsidR="00D56965" w:rsidRDefault="00D56965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>WG Life Cereal</w:t>
            </w:r>
          </w:p>
          <w:p w14:paraId="4373F46C" w14:textId="77777777" w:rsidR="00D56965" w:rsidRDefault="00D56965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Strawberries</w:t>
            </w:r>
          </w:p>
          <w:p w14:paraId="52749E63" w14:textId="77777777" w:rsidR="00D56965" w:rsidRPr="00865814" w:rsidRDefault="00D56965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</w:p>
          <w:p w14:paraId="5EED1CEC" w14:textId="77777777" w:rsidR="00D56965" w:rsidRDefault="00D56965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L:</w:t>
            </w:r>
            <w: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>WG Chicken Nuggets</w:t>
            </w:r>
          </w:p>
          <w:p w14:paraId="497B6539" w14:textId="77777777" w:rsidR="00D56965" w:rsidRDefault="00D56965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Mixed Veggies (Frozen)</w:t>
            </w:r>
          </w:p>
          <w:p w14:paraId="1DE70D3B" w14:textId="77777777" w:rsidR="00D56965" w:rsidRPr="001A739E" w:rsidRDefault="00D56965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Cs/>
                <w:sz w:val="18"/>
                <w:szCs w:val="18"/>
              </w:rPr>
              <w:t>Diced Pears in juice</w:t>
            </w:r>
          </w:p>
          <w:p w14:paraId="43F35BE3" w14:textId="77777777" w:rsidR="00D56965" w:rsidRPr="00724913" w:rsidRDefault="00D56965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</w:p>
        </w:tc>
        <w:tc>
          <w:tcPr>
            <w:tcW w:w="452" w:type="dxa"/>
          </w:tcPr>
          <w:p w14:paraId="6A18E9EE" w14:textId="77777777" w:rsidR="00D56965" w:rsidRPr="00C81B8E" w:rsidRDefault="00D56965" w:rsidP="00AF37ED">
            <w:pPr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29</w:t>
            </w:r>
          </w:p>
        </w:tc>
        <w:tc>
          <w:tcPr>
            <w:tcW w:w="2219" w:type="dxa"/>
          </w:tcPr>
          <w:p w14:paraId="58D340D4" w14:textId="77777777" w:rsidR="00D56965" w:rsidRPr="00C81B8E" w:rsidRDefault="00D56965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B: </w:t>
            </w: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WG French Toast Applesauce</w:t>
            </w:r>
          </w:p>
          <w:p w14:paraId="3B6AD809" w14:textId="77777777" w:rsidR="00D56965" w:rsidRDefault="00D56965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C81B8E">
              <w:rPr>
                <w:rFonts w:asciiTheme="majorHAnsi" w:hAnsiTheme="majorHAnsi" w:cstheme="minorHAnsi"/>
                <w:sz w:val="18"/>
                <w:szCs w:val="18"/>
              </w:rPr>
              <w:t>Milk</w:t>
            </w:r>
          </w:p>
          <w:p w14:paraId="0CEEB501" w14:textId="77777777" w:rsidR="00D56965" w:rsidRPr="00950C7A" w:rsidRDefault="00D56965" w:rsidP="00AF37ED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>Fish Tacos on WG Tortilla, Cabbage, Cilantro, Lime, Sliced Oranges</w:t>
            </w:r>
          </w:p>
          <w:p w14:paraId="3CA291C6" w14:textId="77777777" w:rsidR="00D56965" w:rsidRPr="00C14F71" w:rsidRDefault="00D56965" w:rsidP="00AF37ED">
            <w:pPr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Cs/>
                <w:sz w:val="18"/>
                <w:szCs w:val="18"/>
              </w:rPr>
              <w:t>Milk</w:t>
            </w:r>
          </w:p>
        </w:tc>
        <w:tc>
          <w:tcPr>
            <w:tcW w:w="452" w:type="dxa"/>
          </w:tcPr>
          <w:p w14:paraId="43BF2B6D" w14:textId="77777777" w:rsidR="00D56965" w:rsidRPr="00C81B8E" w:rsidRDefault="00D56965" w:rsidP="00AF37ED">
            <w:pPr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30</w:t>
            </w:r>
          </w:p>
        </w:tc>
        <w:tc>
          <w:tcPr>
            <w:tcW w:w="2239" w:type="dxa"/>
          </w:tcPr>
          <w:p w14:paraId="17F1CDEA" w14:textId="77777777" w:rsidR="00D56965" w:rsidRDefault="00D56965" w:rsidP="00AF37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Scrambled Eggs</w:t>
            </w:r>
          </w:p>
          <w:p w14:paraId="32755144" w14:textId="77777777" w:rsidR="00D56965" w:rsidRDefault="00D56965" w:rsidP="00AF37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WW Toast</w:t>
            </w:r>
          </w:p>
          <w:p w14:paraId="59BB6D93" w14:textId="77777777" w:rsidR="00D56965" w:rsidRDefault="00D56965" w:rsidP="00AF37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0667925F" w14:textId="77777777" w:rsidR="00D56965" w:rsidRPr="00857302" w:rsidRDefault="00D56965" w:rsidP="00AF37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Bean &amp; Cheese Burrito on WG Tortilla, Baby Carrots, Pineapple Rings in juice, Milk</w:t>
            </w:r>
          </w:p>
        </w:tc>
        <w:tc>
          <w:tcPr>
            <w:tcW w:w="452" w:type="dxa"/>
          </w:tcPr>
          <w:p w14:paraId="4E67048D" w14:textId="77777777" w:rsidR="00D56965" w:rsidRPr="00C81B8E" w:rsidRDefault="00D56965" w:rsidP="00AF37ED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31</w:t>
            </w:r>
          </w:p>
        </w:tc>
        <w:tc>
          <w:tcPr>
            <w:tcW w:w="2296" w:type="dxa"/>
          </w:tcPr>
          <w:p w14:paraId="19900A0A" w14:textId="3AB23205" w:rsidR="00D56965" w:rsidRPr="00C81B8E" w:rsidRDefault="00D56965" w:rsidP="00AF37E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14:paraId="6AAA0051" w14:textId="77777777" w:rsidR="00D56965" w:rsidRPr="00C81B8E" w:rsidRDefault="00D56965" w:rsidP="00D56965">
      <w:pPr>
        <w:spacing w:after="0"/>
        <w:jc w:val="center"/>
        <w:rPr>
          <w:rFonts w:asciiTheme="majorHAnsi" w:hAnsiTheme="majorHAnsi"/>
          <w:b/>
        </w:rPr>
      </w:pPr>
    </w:p>
    <w:p w14:paraId="16DB0609" w14:textId="77777777" w:rsidR="00D56965" w:rsidRPr="00C81B8E" w:rsidRDefault="00D56965" w:rsidP="00D56965">
      <w:pPr>
        <w:spacing w:after="0"/>
        <w:jc w:val="center"/>
        <w:rPr>
          <w:rFonts w:asciiTheme="majorHAnsi" w:hAnsiTheme="majorHAnsi"/>
          <w:b/>
        </w:rPr>
      </w:pPr>
      <w:r w:rsidRPr="00C81B8E">
        <w:rPr>
          <w:rFonts w:asciiTheme="majorHAnsi" w:hAnsiTheme="majorHAnsi"/>
          <w:b/>
        </w:rPr>
        <w:t xml:space="preserve">*This Institution is an Equal Opportunity Provider.  </w:t>
      </w:r>
      <w:proofErr w:type="gramStart"/>
      <w:r w:rsidRPr="00C81B8E">
        <w:rPr>
          <w:rFonts w:asciiTheme="majorHAnsi" w:hAnsiTheme="majorHAnsi"/>
          <w:b/>
        </w:rPr>
        <w:t>Menu</w:t>
      </w:r>
      <w:proofErr w:type="gramEnd"/>
      <w:r w:rsidRPr="00C81B8E">
        <w:rPr>
          <w:rFonts w:asciiTheme="majorHAnsi" w:hAnsiTheme="majorHAnsi"/>
          <w:b/>
        </w:rPr>
        <w:t xml:space="preserve"> is subject to change.</w:t>
      </w:r>
    </w:p>
    <w:p w14:paraId="6B833C3E" w14:textId="77777777" w:rsidR="00D56965" w:rsidRPr="00C81B8E" w:rsidRDefault="00D56965" w:rsidP="00D56965">
      <w:pPr>
        <w:spacing w:after="0"/>
        <w:jc w:val="center"/>
        <w:rPr>
          <w:rFonts w:asciiTheme="majorHAnsi" w:hAnsiTheme="majorHAnsi"/>
          <w:b/>
        </w:rPr>
      </w:pPr>
      <w:r w:rsidRPr="00C81B8E">
        <w:rPr>
          <w:rFonts w:asciiTheme="majorHAnsi" w:hAnsiTheme="majorHAnsi"/>
          <w:b/>
        </w:rPr>
        <w:t xml:space="preserve">*1% Unflavored Milk served to children </w:t>
      </w:r>
      <w:proofErr w:type="gramStart"/>
      <w:r w:rsidRPr="00C81B8E">
        <w:rPr>
          <w:rFonts w:asciiTheme="majorHAnsi" w:hAnsiTheme="majorHAnsi"/>
          <w:b/>
        </w:rPr>
        <w:t>Age</w:t>
      </w:r>
      <w:proofErr w:type="gramEnd"/>
      <w:r w:rsidRPr="00C81B8E">
        <w:rPr>
          <w:rFonts w:asciiTheme="majorHAnsi" w:hAnsiTheme="majorHAnsi"/>
          <w:b/>
        </w:rPr>
        <w:t xml:space="preserve"> 2 or older</w:t>
      </w:r>
      <w:r w:rsidRPr="00C81B8E">
        <w:rPr>
          <w:rFonts w:asciiTheme="majorHAnsi" w:hAnsiTheme="majorHAnsi"/>
          <w:b/>
        </w:rPr>
        <w:tab/>
        <w:t>*Unflavored Whole Milk served to children Age 12 months-23 months</w:t>
      </w:r>
    </w:p>
    <w:bookmarkEnd w:id="0"/>
    <w:p w14:paraId="24AB0079" w14:textId="77777777" w:rsidR="00D56965" w:rsidRPr="00C81B8E" w:rsidRDefault="00D56965" w:rsidP="00D56965">
      <w:pPr>
        <w:jc w:val="center"/>
        <w:rPr>
          <w:rFonts w:asciiTheme="majorHAnsi" w:hAnsiTheme="majorHAnsi"/>
          <w:b/>
        </w:rPr>
      </w:pPr>
    </w:p>
    <w:p w14:paraId="4F3DF5CD" w14:textId="77777777" w:rsidR="00D56965" w:rsidRPr="00C81B8E" w:rsidRDefault="00D56965" w:rsidP="00D56965">
      <w:pPr>
        <w:rPr>
          <w:rFonts w:asciiTheme="majorHAnsi" w:hAnsiTheme="majorHAnsi"/>
          <w:b/>
          <w:sz w:val="32"/>
          <w:szCs w:val="32"/>
        </w:rPr>
      </w:pPr>
    </w:p>
    <w:p w14:paraId="170B9D21" w14:textId="77777777" w:rsidR="00D56965" w:rsidRPr="00C81B8E" w:rsidRDefault="00D56965" w:rsidP="00D56965">
      <w:pPr>
        <w:jc w:val="center"/>
        <w:rPr>
          <w:rFonts w:asciiTheme="majorHAnsi" w:hAnsiTheme="majorHAnsi"/>
          <w:b/>
          <w:bCs/>
          <w:sz w:val="32"/>
          <w:szCs w:val="32"/>
        </w:rPr>
      </w:pPr>
      <w:r w:rsidRPr="00C81B8E">
        <w:rPr>
          <w:rFonts w:asciiTheme="majorHAnsi" w:hAnsiTheme="majorHAnsi"/>
          <w:b/>
          <w:sz w:val="32"/>
          <w:szCs w:val="32"/>
        </w:rPr>
        <w:lastRenderedPageBreak/>
        <w:t>Snack</w:t>
      </w:r>
    </w:p>
    <w:p w14:paraId="3397C4CB" w14:textId="77777777" w:rsidR="00D56965" w:rsidRPr="00C81B8E" w:rsidRDefault="00D56965" w:rsidP="00D56965">
      <w:pPr>
        <w:ind w:left="5040" w:firstLine="720"/>
        <w:rPr>
          <w:rFonts w:asciiTheme="majorHAnsi" w:hAnsiTheme="majorHAnsi"/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181"/>
        <w:tblW w:w="0" w:type="auto"/>
        <w:tblLook w:val="04A0" w:firstRow="1" w:lastRow="0" w:firstColumn="1" w:lastColumn="0" w:noHBand="0" w:noVBand="1"/>
      </w:tblPr>
      <w:tblGrid>
        <w:gridCol w:w="454"/>
        <w:gridCol w:w="2223"/>
        <w:gridCol w:w="454"/>
        <w:gridCol w:w="2326"/>
        <w:gridCol w:w="454"/>
        <w:gridCol w:w="2207"/>
        <w:gridCol w:w="454"/>
        <w:gridCol w:w="2227"/>
        <w:gridCol w:w="454"/>
        <w:gridCol w:w="2192"/>
      </w:tblGrid>
      <w:tr w:rsidR="00D56965" w:rsidRPr="00C81B8E" w14:paraId="56C414C2" w14:textId="77777777" w:rsidTr="00AF37ED">
        <w:trPr>
          <w:trHeight w:val="1340"/>
        </w:trPr>
        <w:tc>
          <w:tcPr>
            <w:tcW w:w="446" w:type="dxa"/>
          </w:tcPr>
          <w:p w14:paraId="6065765D" w14:textId="77777777" w:rsidR="00D56965" w:rsidRPr="00C81B8E" w:rsidRDefault="00D56965" w:rsidP="00AF37ED">
            <w:pPr>
              <w:spacing w:after="160" w:line="259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223" w:type="dxa"/>
          </w:tcPr>
          <w:p w14:paraId="2F7AA6BA" w14:textId="77777777" w:rsidR="00D56965" w:rsidRPr="00C81B8E" w:rsidRDefault="00D56965" w:rsidP="00AF37E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6" w:type="dxa"/>
          </w:tcPr>
          <w:p w14:paraId="0F5AF85A" w14:textId="77777777" w:rsidR="00D56965" w:rsidRPr="00C81B8E" w:rsidRDefault="00D56965" w:rsidP="00AF37ED">
            <w:pPr>
              <w:spacing w:after="160" w:line="259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26" w:type="dxa"/>
          </w:tcPr>
          <w:p w14:paraId="2FF652D0" w14:textId="77777777" w:rsidR="00D56965" w:rsidRPr="00C81B8E" w:rsidRDefault="00D56965" w:rsidP="00AF37ED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  <w:p w14:paraId="17D3BF4B" w14:textId="77777777" w:rsidR="00D56965" w:rsidRPr="00C81B8E" w:rsidRDefault="00D56965" w:rsidP="00AF37E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6" w:type="dxa"/>
          </w:tcPr>
          <w:p w14:paraId="315E6FE5" w14:textId="77777777" w:rsidR="00D56965" w:rsidRPr="00C81B8E" w:rsidRDefault="00D56965" w:rsidP="00AF37ED">
            <w:pPr>
              <w:spacing w:after="160" w:line="259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</w:t>
            </w:r>
          </w:p>
        </w:tc>
        <w:tc>
          <w:tcPr>
            <w:tcW w:w="2207" w:type="dxa"/>
          </w:tcPr>
          <w:p w14:paraId="0EF78141" w14:textId="77777777" w:rsidR="00D56965" w:rsidRPr="00C81B8E" w:rsidRDefault="00D56965" w:rsidP="00AF37ED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Diced Peaches in juice</w:t>
            </w:r>
          </w:p>
          <w:p w14:paraId="48266504" w14:textId="77777777" w:rsidR="00D56965" w:rsidRPr="00C81B8E" w:rsidRDefault="00D56965" w:rsidP="00AF37ED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Cottage Cheese</w:t>
            </w:r>
          </w:p>
          <w:p w14:paraId="03FE3275" w14:textId="77777777" w:rsidR="00D56965" w:rsidRDefault="00D56965" w:rsidP="00AF37ED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49E26A7A" w14:textId="77777777" w:rsidR="00D56965" w:rsidRPr="00C81B8E" w:rsidRDefault="00D56965" w:rsidP="00AF37E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Water</w:t>
            </w:r>
          </w:p>
        </w:tc>
        <w:tc>
          <w:tcPr>
            <w:tcW w:w="446" w:type="dxa"/>
          </w:tcPr>
          <w:p w14:paraId="0E1B9819" w14:textId="77777777" w:rsidR="00D56965" w:rsidRPr="00C81B8E" w:rsidRDefault="00D56965" w:rsidP="00AF37ED">
            <w:pPr>
              <w:spacing w:after="160" w:line="259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</w:t>
            </w:r>
          </w:p>
        </w:tc>
        <w:tc>
          <w:tcPr>
            <w:tcW w:w="2227" w:type="dxa"/>
          </w:tcPr>
          <w:p w14:paraId="53A6BF63" w14:textId="77777777" w:rsidR="00D56965" w:rsidRDefault="00D56965" w:rsidP="00AF37E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Animal Crackers</w:t>
            </w:r>
          </w:p>
          <w:p w14:paraId="3F091DAB" w14:textId="77777777" w:rsidR="00D56965" w:rsidRDefault="00D56965" w:rsidP="00AF37E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Strawberry Yogurt</w:t>
            </w:r>
          </w:p>
          <w:p w14:paraId="5BC407C1" w14:textId="77777777" w:rsidR="00D56965" w:rsidRDefault="00D56965" w:rsidP="00AF37ED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0A6A60C4" w14:textId="77777777" w:rsidR="00D56965" w:rsidRPr="00C81B8E" w:rsidRDefault="00D56965" w:rsidP="00AF37E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Water</w:t>
            </w:r>
          </w:p>
        </w:tc>
        <w:tc>
          <w:tcPr>
            <w:tcW w:w="446" w:type="dxa"/>
          </w:tcPr>
          <w:p w14:paraId="2E0EF707" w14:textId="77777777" w:rsidR="00D56965" w:rsidRPr="00C81B8E" w:rsidRDefault="00D56965" w:rsidP="00AF37ED">
            <w:pPr>
              <w:spacing w:after="160" w:line="259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2192" w:type="dxa"/>
          </w:tcPr>
          <w:p w14:paraId="0F278763" w14:textId="77777777" w:rsidR="00D56965" w:rsidRPr="00C81B8E" w:rsidRDefault="00D56965" w:rsidP="00AF37ED">
            <w:pPr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Pr="00C81B8E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7A818B25" w14:textId="77777777" w:rsidR="00D56965" w:rsidRPr="00C81B8E" w:rsidRDefault="00D56965" w:rsidP="00AF37ED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56965" w:rsidRPr="00C81B8E" w14:paraId="65E201F9" w14:textId="77777777" w:rsidTr="00AF37ED">
        <w:trPr>
          <w:trHeight w:val="1265"/>
        </w:trPr>
        <w:tc>
          <w:tcPr>
            <w:tcW w:w="446" w:type="dxa"/>
          </w:tcPr>
          <w:p w14:paraId="3B5D3C4E" w14:textId="77777777" w:rsidR="00D56965" w:rsidRPr="00C81B8E" w:rsidRDefault="00D56965" w:rsidP="00AF37ED">
            <w:pPr>
              <w:spacing w:after="160" w:line="259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6</w:t>
            </w:r>
          </w:p>
        </w:tc>
        <w:tc>
          <w:tcPr>
            <w:tcW w:w="2223" w:type="dxa"/>
          </w:tcPr>
          <w:p w14:paraId="02DF5069" w14:textId="77777777" w:rsidR="00D56965" w:rsidRPr="00C81B8E" w:rsidRDefault="00D56965" w:rsidP="00AF37ED">
            <w:pPr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WG Graham Crackers</w:t>
            </w:r>
          </w:p>
          <w:p w14:paraId="4C1C77FA" w14:textId="77777777" w:rsidR="00D56965" w:rsidRPr="00C81B8E" w:rsidRDefault="00D56965" w:rsidP="00AF37ED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7B3395A0" w14:textId="77777777" w:rsidR="00D56965" w:rsidRPr="00C81B8E" w:rsidRDefault="00D56965" w:rsidP="00AF37ED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050009DF" w14:textId="77777777" w:rsidR="00D56965" w:rsidRPr="00C81B8E" w:rsidRDefault="00D56965" w:rsidP="00AF37ED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Milk</w:t>
            </w:r>
          </w:p>
          <w:p w14:paraId="6D877578" w14:textId="77777777" w:rsidR="00D56965" w:rsidRPr="00C81B8E" w:rsidRDefault="00D56965" w:rsidP="00AF37E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6" w:type="dxa"/>
          </w:tcPr>
          <w:p w14:paraId="00B2650C" w14:textId="77777777" w:rsidR="00D56965" w:rsidRPr="00C81B8E" w:rsidRDefault="00D56965" w:rsidP="00AF37ED">
            <w:pPr>
              <w:spacing w:after="160" w:line="259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7</w:t>
            </w:r>
          </w:p>
        </w:tc>
        <w:tc>
          <w:tcPr>
            <w:tcW w:w="2326" w:type="dxa"/>
          </w:tcPr>
          <w:p w14:paraId="56DB38ED" w14:textId="77777777" w:rsidR="00D56965" w:rsidRPr="00C81B8E" w:rsidRDefault="00D56965" w:rsidP="00AF37ED">
            <w:pPr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WG Animal Crackers</w:t>
            </w:r>
          </w:p>
          <w:p w14:paraId="3323C573" w14:textId="77777777" w:rsidR="00D56965" w:rsidRPr="00C81B8E" w:rsidRDefault="00D56965" w:rsidP="00AF37ED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 xml:space="preserve">Sliced </w:t>
            </w:r>
            <w:r>
              <w:rPr>
                <w:rFonts w:asciiTheme="majorHAnsi" w:hAnsiTheme="majorHAnsi"/>
                <w:sz w:val="18"/>
                <w:szCs w:val="18"/>
              </w:rPr>
              <w:t>Apples</w:t>
            </w:r>
          </w:p>
          <w:p w14:paraId="7E5A9A8D" w14:textId="77777777" w:rsidR="00D56965" w:rsidRPr="00C81B8E" w:rsidRDefault="00D56965" w:rsidP="00AF37ED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</w:p>
          <w:p w14:paraId="74E801E4" w14:textId="77777777" w:rsidR="00D56965" w:rsidRPr="00C81B8E" w:rsidRDefault="00D56965" w:rsidP="00AF37ED">
            <w:pPr>
              <w:spacing w:line="259" w:lineRule="auto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Water</w:t>
            </w:r>
          </w:p>
          <w:p w14:paraId="039D6C9C" w14:textId="77777777" w:rsidR="00D56965" w:rsidRPr="00C81B8E" w:rsidRDefault="00D56965" w:rsidP="00AF37E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6" w:type="dxa"/>
          </w:tcPr>
          <w:p w14:paraId="495C5BFC" w14:textId="77777777" w:rsidR="00D56965" w:rsidRPr="00C81B8E" w:rsidRDefault="00D56965" w:rsidP="00AF37ED">
            <w:pPr>
              <w:spacing w:after="160" w:line="259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2207" w:type="dxa"/>
          </w:tcPr>
          <w:p w14:paraId="7741BF0A" w14:textId="77777777" w:rsidR="00D56965" w:rsidRDefault="00D56965" w:rsidP="00AF37ED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Deviled Eggs</w:t>
            </w:r>
          </w:p>
          <w:p w14:paraId="304AE370" w14:textId="77777777" w:rsidR="00D56965" w:rsidRDefault="00D56965" w:rsidP="00AF37ED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WG Goldfish Crackers</w:t>
            </w:r>
          </w:p>
          <w:p w14:paraId="4403FC74" w14:textId="77777777" w:rsidR="00D56965" w:rsidRPr="00C81B8E" w:rsidRDefault="00D56965" w:rsidP="00AF37ED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67F8D3E4" w14:textId="77777777" w:rsidR="00D56965" w:rsidRPr="00C81B8E" w:rsidRDefault="00D56965" w:rsidP="00AF37ED">
            <w:pPr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 xml:space="preserve">Water </w:t>
            </w:r>
          </w:p>
          <w:p w14:paraId="4FE5C54B" w14:textId="77777777" w:rsidR="00D56965" w:rsidRPr="00C81B8E" w:rsidRDefault="00D56965" w:rsidP="00AF37ED">
            <w:pPr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446" w:type="dxa"/>
          </w:tcPr>
          <w:p w14:paraId="3CCEA490" w14:textId="77777777" w:rsidR="00D56965" w:rsidRPr="00C81B8E" w:rsidRDefault="00D56965" w:rsidP="00AF37ED">
            <w:pPr>
              <w:spacing w:after="160" w:line="259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2227" w:type="dxa"/>
          </w:tcPr>
          <w:p w14:paraId="5E8C0BBE" w14:textId="77777777" w:rsidR="00D56965" w:rsidRPr="00C81B8E" w:rsidRDefault="00D56965" w:rsidP="00AF37ED">
            <w:pPr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Dill Pickles</w:t>
            </w:r>
          </w:p>
          <w:p w14:paraId="3DAB5349" w14:textId="77777777" w:rsidR="00D56965" w:rsidRPr="00C81B8E" w:rsidRDefault="00D56965" w:rsidP="00AF37ED">
            <w:pPr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String Cheese</w:t>
            </w:r>
          </w:p>
          <w:p w14:paraId="70A6FA7F" w14:textId="77777777" w:rsidR="00D56965" w:rsidRPr="00C81B8E" w:rsidRDefault="00D56965" w:rsidP="00AF37ED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50E4D851" w14:textId="77777777" w:rsidR="00D56965" w:rsidRPr="00C81B8E" w:rsidRDefault="00D56965" w:rsidP="00AF37ED">
            <w:pPr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Water</w:t>
            </w:r>
          </w:p>
        </w:tc>
        <w:tc>
          <w:tcPr>
            <w:tcW w:w="446" w:type="dxa"/>
          </w:tcPr>
          <w:p w14:paraId="764B70C4" w14:textId="77777777" w:rsidR="00D56965" w:rsidRPr="00C81B8E" w:rsidRDefault="00D56965" w:rsidP="00AF37ED">
            <w:pPr>
              <w:spacing w:after="160" w:line="259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10</w:t>
            </w:r>
          </w:p>
        </w:tc>
        <w:tc>
          <w:tcPr>
            <w:tcW w:w="2192" w:type="dxa"/>
          </w:tcPr>
          <w:p w14:paraId="47320B22" w14:textId="77777777" w:rsidR="00D56965" w:rsidRPr="00C81B8E" w:rsidRDefault="00D56965" w:rsidP="00AF37ED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    </w:t>
            </w:r>
          </w:p>
        </w:tc>
      </w:tr>
      <w:tr w:rsidR="00D56965" w:rsidRPr="00C81B8E" w14:paraId="4A4E1889" w14:textId="77777777" w:rsidTr="00AF37ED">
        <w:trPr>
          <w:trHeight w:val="1414"/>
        </w:trPr>
        <w:tc>
          <w:tcPr>
            <w:tcW w:w="446" w:type="dxa"/>
          </w:tcPr>
          <w:p w14:paraId="2A729981" w14:textId="77777777" w:rsidR="00D56965" w:rsidRPr="00C81B8E" w:rsidRDefault="00D56965" w:rsidP="00AF37ED">
            <w:pPr>
              <w:spacing w:after="160" w:line="259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13</w:t>
            </w:r>
          </w:p>
        </w:tc>
        <w:tc>
          <w:tcPr>
            <w:tcW w:w="2223" w:type="dxa"/>
          </w:tcPr>
          <w:p w14:paraId="0977C0DC" w14:textId="77777777" w:rsidR="00D56965" w:rsidRPr="00C81B8E" w:rsidRDefault="00D56965" w:rsidP="00AF37ED">
            <w:pPr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WG Graham Crackers</w:t>
            </w:r>
          </w:p>
          <w:p w14:paraId="522E66FA" w14:textId="77777777" w:rsidR="00D56965" w:rsidRPr="00C81B8E" w:rsidRDefault="00D56965" w:rsidP="00AF37ED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5931615B" w14:textId="77777777" w:rsidR="00D56965" w:rsidRPr="00C81B8E" w:rsidRDefault="00D56965" w:rsidP="00AF37ED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5670C669" w14:textId="77777777" w:rsidR="00D56965" w:rsidRPr="00C81B8E" w:rsidRDefault="00D56965" w:rsidP="00AF37ED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Milk</w:t>
            </w:r>
          </w:p>
        </w:tc>
        <w:tc>
          <w:tcPr>
            <w:tcW w:w="446" w:type="dxa"/>
          </w:tcPr>
          <w:p w14:paraId="3F7888A1" w14:textId="77777777" w:rsidR="00D56965" w:rsidRPr="00C81B8E" w:rsidRDefault="00D56965" w:rsidP="00AF37ED">
            <w:pPr>
              <w:spacing w:after="160" w:line="259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14</w:t>
            </w:r>
          </w:p>
        </w:tc>
        <w:tc>
          <w:tcPr>
            <w:tcW w:w="2326" w:type="dxa"/>
          </w:tcPr>
          <w:p w14:paraId="0E1E6434" w14:textId="77777777" w:rsidR="00D56965" w:rsidRDefault="00D56965" w:rsidP="00AF37E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Celery &amp; Peanut Butter</w:t>
            </w:r>
          </w:p>
          <w:p w14:paraId="3EF6DEF4" w14:textId="77777777" w:rsidR="00D56965" w:rsidRPr="00C81B8E" w:rsidRDefault="00D56965" w:rsidP="00AF37E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Raisins </w:t>
            </w:r>
          </w:p>
          <w:p w14:paraId="1FD41C19" w14:textId="77777777" w:rsidR="00D56965" w:rsidRPr="00C81B8E" w:rsidRDefault="00D56965" w:rsidP="00AF37ED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27469C50" w14:textId="77777777" w:rsidR="00D56965" w:rsidRPr="00C81B8E" w:rsidRDefault="00D56965" w:rsidP="00AF37ED">
            <w:pPr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Water</w:t>
            </w:r>
          </w:p>
        </w:tc>
        <w:tc>
          <w:tcPr>
            <w:tcW w:w="446" w:type="dxa"/>
          </w:tcPr>
          <w:p w14:paraId="5AE76980" w14:textId="77777777" w:rsidR="00D56965" w:rsidRPr="00C81B8E" w:rsidRDefault="00D56965" w:rsidP="00AF37ED">
            <w:pPr>
              <w:spacing w:after="160" w:line="259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2207" w:type="dxa"/>
          </w:tcPr>
          <w:p w14:paraId="7AC7356E" w14:textId="77777777" w:rsidR="00D56965" w:rsidRPr="00C81B8E" w:rsidRDefault="00D56965" w:rsidP="00AF37ED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 xml:space="preserve">WG </w:t>
            </w:r>
            <w:r>
              <w:rPr>
                <w:rFonts w:asciiTheme="majorHAnsi" w:hAnsiTheme="majorHAnsi"/>
                <w:sz w:val="18"/>
                <w:szCs w:val="18"/>
              </w:rPr>
              <w:t>Banana Bread</w:t>
            </w:r>
          </w:p>
          <w:p w14:paraId="4759A64F" w14:textId="77777777" w:rsidR="00D56965" w:rsidRPr="00C81B8E" w:rsidRDefault="00D56965" w:rsidP="00AF37E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100% Apple Juice</w:t>
            </w:r>
          </w:p>
          <w:p w14:paraId="554E0D86" w14:textId="77777777" w:rsidR="00D56965" w:rsidRPr="00C81B8E" w:rsidRDefault="00D56965" w:rsidP="00AF37ED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</w:p>
          <w:p w14:paraId="2E69ABF1" w14:textId="77777777" w:rsidR="00D56965" w:rsidRPr="00C81B8E" w:rsidRDefault="00D56965" w:rsidP="00AF37ED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Water</w:t>
            </w:r>
          </w:p>
        </w:tc>
        <w:tc>
          <w:tcPr>
            <w:tcW w:w="446" w:type="dxa"/>
          </w:tcPr>
          <w:p w14:paraId="26F6035C" w14:textId="77777777" w:rsidR="00D56965" w:rsidRPr="00C81B8E" w:rsidRDefault="00D56965" w:rsidP="00AF37ED">
            <w:pPr>
              <w:spacing w:after="160" w:line="259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16</w:t>
            </w:r>
          </w:p>
        </w:tc>
        <w:tc>
          <w:tcPr>
            <w:tcW w:w="2227" w:type="dxa"/>
          </w:tcPr>
          <w:p w14:paraId="46EBACD9" w14:textId="77777777" w:rsidR="00D56965" w:rsidRPr="00C81B8E" w:rsidRDefault="00D56965" w:rsidP="00AF37ED">
            <w:pPr>
              <w:spacing w:line="259" w:lineRule="auto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Hard Boiled egg</w:t>
            </w:r>
          </w:p>
          <w:p w14:paraId="5A52E529" w14:textId="77777777" w:rsidR="00D56965" w:rsidRPr="00C81B8E" w:rsidRDefault="00D56965" w:rsidP="00AF37ED">
            <w:pPr>
              <w:spacing w:line="259" w:lineRule="auto"/>
              <w:rPr>
                <w:rFonts w:asciiTheme="majorHAnsi" w:hAnsiTheme="majorHAnsi"/>
                <w:bCs/>
                <w:sz w:val="18"/>
                <w:szCs w:val="18"/>
              </w:rPr>
            </w:pPr>
            <w:r w:rsidRPr="00C81B8E">
              <w:rPr>
                <w:rFonts w:asciiTheme="majorHAnsi" w:hAnsiTheme="majorHAnsi"/>
                <w:bCs/>
                <w:sz w:val="18"/>
                <w:szCs w:val="18"/>
              </w:rPr>
              <w:t>String Cheese</w:t>
            </w:r>
          </w:p>
          <w:p w14:paraId="392E380D" w14:textId="77777777" w:rsidR="00D56965" w:rsidRPr="00C81B8E" w:rsidRDefault="00D56965" w:rsidP="00AF37ED">
            <w:pPr>
              <w:spacing w:line="259" w:lineRule="auto"/>
              <w:rPr>
                <w:rFonts w:asciiTheme="majorHAnsi" w:hAnsiTheme="majorHAnsi"/>
                <w:bCs/>
                <w:sz w:val="18"/>
                <w:szCs w:val="18"/>
              </w:rPr>
            </w:pPr>
          </w:p>
          <w:p w14:paraId="3D29229D" w14:textId="77777777" w:rsidR="00D56965" w:rsidRPr="00C81B8E" w:rsidRDefault="00D56965" w:rsidP="00AF37ED">
            <w:pPr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bCs/>
                <w:sz w:val="18"/>
                <w:szCs w:val="18"/>
              </w:rPr>
              <w:t>Water</w:t>
            </w:r>
            <w:r w:rsidRPr="00C81B8E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6E21BD58" w14:textId="77777777" w:rsidR="00D56965" w:rsidRPr="00C81B8E" w:rsidRDefault="00D56965" w:rsidP="00AF37E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6" w:type="dxa"/>
          </w:tcPr>
          <w:p w14:paraId="1F69D0C8" w14:textId="77777777" w:rsidR="00D56965" w:rsidRPr="00C81B8E" w:rsidRDefault="00D56965" w:rsidP="00AF37ED">
            <w:pPr>
              <w:spacing w:after="160" w:line="259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17</w:t>
            </w:r>
          </w:p>
        </w:tc>
        <w:tc>
          <w:tcPr>
            <w:tcW w:w="2192" w:type="dxa"/>
          </w:tcPr>
          <w:p w14:paraId="397B4D37" w14:textId="77777777" w:rsidR="00D56965" w:rsidRPr="00C81B8E" w:rsidRDefault="00D56965" w:rsidP="00AF37ED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D56965" w:rsidRPr="00C81B8E" w14:paraId="0FFA677D" w14:textId="77777777" w:rsidTr="00AF37ED">
        <w:trPr>
          <w:trHeight w:val="1211"/>
        </w:trPr>
        <w:tc>
          <w:tcPr>
            <w:tcW w:w="446" w:type="dxa"/>
          </w:tcPr>
          <w:p w14:paraId="31102CA4" w14:textId="77777777" w:rsidR="00D56965" w:rsidRPr="00C81B8E" w:rsidRDefault="00D56965" w:rsidP="00AF37ED">
            <w:pPr>
              <w:spacing w:after="160" w:line="259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20</w:t>
            </w:r>
          </w:p>
        </w:tc>
        <w:tc>
          <w:tcPr>
            <w:tcW w:w="2223" w:type="dxa"/>
          </w:tcPr>
          <w:p w14:paraId="548D667E" w14:textId="77777777" w:rsidR="00D56965" w:rsidRPr="00C81B8E" w:rsidRDefault="00D56965" w:rsidP="00AF37ED">
            <w:pPr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WG Graham Crackers</w:t>
            </w:r>
          </w:p>
          <w:p w14:paraId="4FA1E496" w14:textId="77777777" w:rsidR="00D56965" w:rsidRPr="00C81B8E" w:rsidRDefault="00D56965" w:rsidP="00AF37ED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10CB2F27" w14:textId="77777777" w:rsidR="00D56965" w:rsidRPr="00C81B8E" w:rsidRDefault="00D56965" w:rsidP="00AF37ED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5DDCAAC8" w14:textId="77777777" w:rsidR="00D56965" w:rsidRPr="00C81B8E" w:rsidRDefault="00D56965" w:rsidP="00AF37ED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Milk</w:t>
            </w:r>
          </w:p>
          <w:p w14:paraId="75909CA9" w14:textId="77777777" w:rsidR="00D56965" w:rsidRPr="00C81B8E" w:rsidRDefault="00D56965" w:rsidP="00AF37ED">
            <w:pPr>
              <w:spacing w:line="259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46" w:type="dxa"/>
          </w:tcPr>
          <w:p w14:paraId="47D6EFB6" w14:textId="77777777" w:rsidR="00D56965" w:rsidRPr="00C81B8E" w:rsidRDefault="00D56965" w:rsidP="00AF37ED">
            <w:pPr>
              <w:spacing w:after="160" w:line="259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21</w:t>
            </w:r>
          </w:p>
        </w:tc>
        <w:tc>
          <w:tcPr>
            <w:tcW w:w="2326" w:type="dxa"/>
          </w:tcPr>
          <w:p w14:paraId="1BB6FDC0" w14:textId="77777777" w:rsidR="00D56965" w:rsidRDefault="00D56965" w:rsidP="00AF37E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Deviled Eggs</w:t>
            </w:r>
          </w:p>
          <w:p w14:paraId="5631600D" w14:textId="77777777" w:rsidR="00D56965" w:rsidRDefault="00D56965" w:rsidP="00AF37E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WG Goldfish Crackers</w:t>
            </w:r>
          </w:p>
          <w:p w14:paraId="3F3EC07E" w14:textId="77777777" w:rsidR="00D56965" w:rsidRDefault="00D56965" w:rsidP="00AF37ED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656B7F95" w14:textId="77777777" w:rsidR="00D56965" w:rsidRPr="00C81B8E" w:rsidRDefault="00D56965" w:rsidP="00AF37E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Water</w:t>
            </w:r>
          </w:p>
        </w:tc>
        <w:tc>
          <w:tcPr>
            <w:tcW w:w="446" w:type="dxa"/>
          </w:tcPr>
          <w:p w14:paraId="680A60DA" w14:textId="77777777" w:rsidR="00D56965" w:rsidRPr="00C81B8E" w:rsidRDefault="00D56965" w:rsidP="00AF37ED">
            <w:pPr>
              <w:spacing w:after="160" w:line="259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22</w:t>
            </w:r>
          </w:p>
        </w:tc>
        <w:tc>
          <w:tcPr>
            <w:tcW w:w="2207" w:type="dxa"/>
          </w:tcPr>
          <w:p w14:paraId="71327059" w14:textId="77777777" w:rsidR="00D56965" w:rsidRPr="00C81B8E" w:rsidRDefault="00D56965" w:rsidP="00AF37ED">
            <w:pPr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Dill Pickles</w:t>
            </w:r>
          </w:p>
          <w:p w14:paraId="370CE86A" w14:textId="77777777" w:rsidR="00D56965" w:rsidRPr="00C81B8E" w:rsidRDefault="00D56965" w:rsidP="00AF37ED">
            <w:pPr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String Cheese</w:t>
            </w:r>
          </w:p>
          <w:p w14:paraId="053CFB82" w14:textId="77777777" w:rsidR="00D56965" w:rsidRPr="00C81B8E" w:rsidRDefault="00D56965" w:rsidP="00AF37ED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0F896B45" w14:textId="77777777" w:rsidR="00D56965" w:rsidRPr="00C81B8E" w:rsidRDefault="00D56965" w:rsidP="00AF37ED">
            <w:pPr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Water</w:t>
            </w:r>
          </w:p>
        </w:tc>
        <w:tc>
          <w:tcPr>
            <w:tcW w:w="446" w:type="dxa"/>
          </w:tcPr>
          <w:p w14:paraId="25E4DCA8" w14:textId="77777777" w:rsidR="00D56965" w:rsidRPr="00C81B8E" w:rsidRDefault="00D56965" w:rsidP="00AF37ED">
            <w:pPr>
              <w:spacing w:after="160" w:line="259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bCs/>
              </w:rPr>
              <w:t>23</w:t>
            </w:r>
          </w:p>
        </w:tc>
        <w:tc>
          <w:tcPr>
            <w:tcW w:w="2227" w:type="dxa"/>
          </w:tcPr>
          <w:p w14:paraId="57F1E169" w14:textId="77777777" w:rsidR="00D56965" w:rsidRPr="00C81B8E" w:rsidRDefault="00D56965" w:rsidP="00AF37ED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 xml:space="preserve">WG </w:t>
            </w:r>
            <w:r>
              <w:rPr>
                <w:rFonts w:asciiTheme="majorHAnsi" w:hAnsiTheme="majorHAnsi"/>
                <w:sz w:val="18"/>
                <w:szCs w:val="18"/>
              </w:rPr>
              <w:t>Pita Bread</w:t>
            </w:r>
          </w:p>
          <w:p w14:paraId="756164D0" w14:textId="77777777" w:rsidR="00D56965" w:rsidRPr="00C81B8E" w:rsidRDefault="00D56965" w:rsidP="00AF37ED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Cottage Cheese</w:t>
            </w:r>
          </w:p>
          <w:p w14:paraId="34658071" w14:textId="77777777" w:rsidR="00D56965" w:rsidRPr="00C81B8E" w:rsidRDefault="00D56965" w:rsidP="00AF37ED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</w:p>
          <w:p w14:paraId="34FD32B6" w14:textId="77777777" w:rsidR="00D56965" w:rsidRPr="00C81B8E" w:rsidRDefault="00D56965" w:rsidP="00AF37ED">
            <w:pPr>
              <w:spacing w:line="259" w:lineRule="auto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Water</w:t>
            </w:r>
          </w:p>
          <w:p w14:paraId="708F4AC7" w14:textId="77777777" w:rsidR="00D56965" w:rsidRPr="00C81B8E" w:rsidRDefault="00D56965" w:rsidP="00AF37E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6" w:type="dxa"/>
          </w:tcPr>
          <w:p w14:paraId="4434AC41" w14:textId="77777777" w:rsidR="00D56965" w:rsidRPr="00C81B8E" w:rsidRDefault="00D56965" w:rsidP="00AF37ED">
            <w:pPr>
              <w:spacing w:after="160" w:line="259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24</w:t>
            </w:r>
          </w:p>
        </w:tc>
        <w:tc>
          <w:tcPr>
            <w:tcW w:w="2192" w:type="dxa"/>
          </w:tcPr>
          <w:p w14:paraId="33C10C1C" w14:textId="77777777" w:rsidR="00D56965" w:rsidRPr="00C81B8E" w:rsidRDefault="00D56965" w:rsidP="00AF37ED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56965" w:rsidRPr="00C81B8E" w14:paraId="0F136985" w14:textId="77777777" w:rsidTr="00AF37ED">
        <w:trPr>
          <w:trHeight w:val="1288"/>
        </w:trPr>
        <w:tc>
          <w:tcPr>
            <w:tcW w:w="446" w:type="dxa"/>
          </w:tcPr>
          <w:p w14:paraId="1460EDAC" w14:textId="77777777" w:rsidR="00D56965" w:rsidRPr="00C81B8E" w:rsidRDefault="00D56965" w:rsidP="00AF37ED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27</w:t>
            </w:r>
          </w:p>
        </w:tc>
        <w:tc>
          <w:tcPr>
            <w:tcW w:w="2223" w:type="dxa"/>
          </w:tcPr>
          <w:p w14:paraId="658A88FE" w14:textId="77777777" w:rsidR="00D56965" w:rsidRDefault="00D56965" w:rsidP="00AF37ED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0EB66A3E" w14:textId="77777777" w:rsidR="00D56965" w:rsidRDefault="00D56965" w:rsidP="00AF37ED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07168A91" w14:textId="77777777" w:rsidR="00D56965" w:rsidRPr="006C42C2" w:rsidRDefault="00D56965" w:rsidP="00AF37ED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          </w:t>
            </w:r>
            <w:r w:rsidRPr="006C42C2">
              <w:rPr>
                <w:rFonts w:asciiTheme="majorHAnsi" w:hAnsiTheme="majorHAnsi" w:cstheme="majorHAnsi"/>
                <w:b/>
                <w:bCs/>
              </w:rPr>
              <w:t>No School</w:t>
            </w:r>
          </w:p>
        </w:tc>
        <w:tc>
          <w:tcPr>
            <w:tcW w:w="446" w:type="dxa"/>
          </w:tcPr>
          <w:p w14:paraId="06CE9F71" w14:textId="77777777" w:rsidR="00D56965" w:rsidRPr="00C81B8E" w:rsidRDefault="00D56965" w:rsidP="00AF37E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28</w:t>
            </w:r>
          </w:p>
        </w:tc>
        <w:tc>
          <w:tcPr>
            <w:tcW w:w="2326" w:type="dxa"/>
          </w:tcPr>
          <w:p w14:paraId="3FC75F75" w14:textId="77777777" w:rsidR="00D56965" w:rsidRPr="00C81B8E" w:rsidRDefault="00D56965" w:rsidP="00AF37ED">
            <w:pPr>
              <w:rPr>
                <w:rFonts w:asciiTheme="majorHAnsi" w:hAnsiTheme="majorHAnsi"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WG Graham Crackers</w:t>
            </w:r>
          </w:p>
          <w:p w14:paraId="5EA5E830" w14:textId="77777777" w:rsidR="00D56965" w:rsidRPr="00C81B8E" w:rsidRDefault="00D56965" w:rsidP="00AF37ED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1DC96DBB" w14:textId="77777777" w:rsidR="00D56965" w:rsidRPr="00C81B8E" w:rsidRDefault="00D56965" w:rsidP="00AF37ED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53834ED0" w14:textId="77777777" w:rsidR="00D56965" w:rsidRPr="00C81B8E" w:rsidRDefault="00D56965" w:rsidP="00AF37ED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Milk</w:t>
            </w:r>
          </w:p>
          <w:p w14:paraId="6F735E05" w14:textId="77777777" w:rsidR="00D56965" w:rsidRPr="00C81B8E" w:rsidRDefault="00D56965" w:rsidP="00AF37E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6" w:type="dxa"/>
          </w:tcPr>
          <w:p w14:paraId="37EAEB90" w14:textId="77777777" w:rsidR="00D56965" w:rsidRPr="00C81B8E" w:rsidRDefault="00D56965" w:rsidP="00AF37E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29</w:t>
            </w:r>
          </w:p>
        </w:tc>
        <w:tc>
          <w:tcPr>
            <w:tcW w:w="2207" w:type="dxa"/>
          </w:tcPr>
          <w:p w14:paraId="4A5BD5FE" w14:textId="77777777" w:rsidR="00D56965" w:rsidRDefault="00D56965" w:rsidP="00AF37E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Dill Pickles</w:t>
            </w:r>
          </w:p>
          <w:p w14:paraId="402D5394" w14:textId="77777777" w:rsidR="00D56965" w:rsidRDefault="00D56965" w:rsidP="00AF37E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String Cheese</w:t>
            </w:r>
          </w:p>
          <w:p w14:paraId="25EC3A98" w14:textId="77777777" w:rsidR="00D56965" w:rsidRDefault="00D56965" w:rsidP="00AF37ED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7290AD49" w14:textId="77777777" w:rsidR="00D56965" w:rsidRPr="00331D67" w:rsidRDefault="00D56965" w:rsidP="00AF37E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Water</w:t>
            </w:r>
          </w:p>
          <w:p w14:paraId="3354C215" w14:textId="77777777" w:rsidR="00D56965" w:rsidRPr="00C81B8E" w:rsidRDefault="00D56965" w:rsidP="00AF37E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6" w:type="dxa"/>
          </w:tcPr>
          <w:p w14:paraId="55A65D25" w14:textId="77777777" w:rsidR="00D56965" w:rsidRPr="00C81B8E" w:rsidRDefault="00D56965" w:rsidP="00AF37ED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30</w:t>
            </w:r>
          </w:p>
        </w:tc>
        <w:tc>
          <w:tcPr>
            <w:tcW w:w="2227" w:type="dxa"/>
          </w:tcPr>
          <w:p w14:paraId="6A503326" w14:textId="77777777" w:rsidR="00D56965" w:rsidRDefault="00D56965" w:rsidP="00AF37ED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100% Apple Juice</w:t>
            </w:r>
          </w:p>
          <w:p w14:paraId="21C7296D" w14:textId="77777777" w:rsidR="00D56965" w:rsidRDefault="00D56965" w:rsidP="00AF37ED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WG Goldfish Crackers</w:t>
            </w:r>
          </w:p>
          <w:p w14:paraId="708CEE4C" w14:textId="77777777" w:rsidR="00D56965" w:rsidRPr="00C81B8E" w:rsidRDefault="00D56965" w:rsidP="00AF37ED">
            <w:p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</w:p>
          <w:p w14:paraId="699EC02F" w14:textId="77777777" w:rsidR="00D56965" w:rsidRPr="00C81B8E" w:rsidRDefault="00D56965" w:rsidP="00AF37ED">
            <w:pPr>
              <w:spacing w:line="259" w:lineRule="auto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81B8E">
              <w:rPr>
                <w:rFonts w:asciiTheme="majorHAnsi" w:hAnsiTheme="majorHAnsi"/>
                <w:sz w:val="18"/>
                <w:szCs w:val="18"/>
              </w:rPr>
              <w:t>Water</w:t>
            </w:r>
          </w:p>
          <w:p w14:paraId="0A3FBE8B" w14:textId="77777777" w:rsidR="00D56965" w:rsidRPr="00C81B8E" w:rsidRDefault="00D56965" w:rsidP="00AF37E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6" w:type="dxa"/>
          </w:tcPr>
          <w:p w14:paraId="4A7D8A73" w14:textId="77777777" w:rsidR="00D56965" w:rsidRPr="00C81B8E" w:rsidRDefault="00D56965" w:rsidP="00AF37E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31</w:t>
            </w:r>
          </w:p>
        </w:tc>
        <w:tc>
          <w:tcPr>
            <w:tcW w:w="2192" w:type="dxa"/>
          </w:tcPr>
          <w:p w14:paraId="4D354135" w14:textId="77777777" w:rsidR="00D56965" w:rsidRPr="00C81B8E" w:rsidRDefault="00D56965" w:rsidP="00AF37E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76C3CFEE" w14:textId="77777777" w:rsidR="00D56965" w:rsidRPr="00C81B8E" w:rsidRDefault="00D56965" w:rsidP="00D56965">
      <w:pPr>
        <w:spacing w:after="0"/>
        <w:rPr>
          <w:rFonts w:asciiTheme="majorHAnsi" w:hAnsiTheme="majorHAnsi"/>
          <w:b/>
        </w:rPr>
      </w:pPr>
      <w:bookmarkStart w:id="2" w:name="_Hlk81204367"/>
    </w:p>
    <w:p w14:paraId="510CDBA4" w14:textId="77777777" w:rsidR="00D56965" w:rsidRPr="00C81B8E" w:rsidRDefault="00D56965" w:rsidP="00D56965">
      <w:pPr>
        <w:spacing w:after="0"/>
        <w:jc w:val="center"/>
        <w:rPr>
          <w:rFonts w:asciiTheme="majorHAnsi" w:hAnsiTheme="majorHAnsi"/>
          <w:b/>
        </w:rPr>
      </w:pPr>
      <w:r w:rsidRPr="00C81B8E">
        <w:rPr>
          <w:rFonts w:asciiTheme="majorHAnsi" w:hAnsiTheme="majorHAnsi"/>
          <w:b/>
        </w:rPr>
        <w:t xml:space="preserve">*This Institution is an Equal Opportunity Provider.   </w:t>
      </w:r>
      <w:proofErr w:type="gramStart"/>
      <w:r w:rsidRPr="00C81B8E">
        <w:rPr>
          <w:rFonts w:asciiTheme="majorHAnsi" w:hAnsiTheme="majorHAnsi"/>
          <w:b/>
        </w:rPr>
        <w:t>Menu</w:t>
      </w:r>
      <w:proofErr w:type="gramEnd"/>
      <w:r w:rsidRPr="00C81B8E">
        <w:rPr>
          <w:rFonts w:asciiTheme="majorHAnsi" w:hAnsiTheme="majorHAnsi"/>
          <w:b/>
        </w:rPr>
        <w:t xml:space="preserve"> is subject to change.</w:t>
      </w:r>
    </w:p>
    <w:p w14:paraId="7552F7EB" w14:textId="77777777" w:rsidR="00D56965" w:rsidRPr="00C81B8E" w:rsidRDefault="00D56965" w:rsidP="00D56965">
      <w:pPr>
        <w:spacing w:after="0"/>
        <w:jc w:val="center"/>
        <w:rPr>
          <w:rFonts w:asciiTheme="majorHAnsi" w:hAnsiTheme="majorHAnsi"/>
          <w:b/>
        </w:rPr>
      </w:pPr>
      <w:r w:rsidRPr="00C81B8E">
        <w:rPr>
          <w:rFonts w:asciiTheme="majorHAnsi" w:hAnsiTheme="majorHAnsi"/>
          <w:b/>
        </w:rPr>
        <w:t xml:space="preserve">*1% Unflavored Milk served to children </w:t>
      </w:r>
      <w:proofErr w:type="gramStart"/>
      <w:r w:rsidRPr="00C81B8E">
        <w:rPr>
          <w:rFonts w:asciiTheme="majorHAnsi" w:hAnsiTheme="majorHAnsi"/>
          <w:b/>
        </w:rPr>
        <w:t>Age</w:t>
      </w:r>
      <w:proofErr w:type="gramEnd"/>
      <w:r w:rsidRPr="00C81B8E">
        <w:rPr>
          <w:rFonts w:asciiTheme="majorHAnsi" w:hAnsiTheme="majorHAnsi"/>
          <w:b/>
        </w:rPr>
        <w:t xml:space="preserve"> 2 or older</w:t>
      </w:r>
      <w:r w:rsidRPr="00C81B8E">
        <w:rPr>
          <w:rFonts w:asciiTheme="majorHAnsi" w:hAnsiTheme="majorHAnsi"/>
          <w:b/>
        </w:rPr>
        <w:tab/>
        <w:t>*Unflavored Whole Milk served to children Age 12 months-23 months</w:t>
      </w:r>
      <w:bookmarkEnd w:id="1"/>
      <w:bookmarkEnd w:id="2"/>
    </w:p>
    <w:p w14:paraId="0AFDEE4E" w14:textId="77777777" w:rsidR="00D56965" w:rsidRDefault="00D56965" w:rsidP="00D56965"/>
    <w:p w14:paraId="4AABEA98" w14:textId="77777777" w:rsidR="00D56965" w:rsidRDefault="00D56965" w:rsidP="00D56965"/>
    <w:p w14:paraId="20360F7D" w14:textId="77777777" w:rsidR="0030669B" w:rsidRDefault="0030669B"/>
    <w:sectPr w:rsidR="0030669B" w:rsidSect="0068246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965"/>
    <w:rsid w:val="00060024"/>
    <w:rsid w:val="0030669B"/>
    <w:rsid w:val="005F2BC7"/>
    <w:rsid w:val="00682469"/>
    <w:rsid w:val="008F63D6"/>
    <w:rsid w:val="00B62D8E"/>
    <w:rsid w:val="00D153A3"/>
    <w:rsid w:val="00D56965"/>
    <w:rsid w:val="00FA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FC742"/>
  <w15:chartTrackingRefBased/>
  <w15:docId w15:val="{76D8776B-F2A5-42FD-90B4-16BBEE7A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965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696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696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696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696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696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696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696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696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696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696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696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696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696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696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696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696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696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696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5696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D569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696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D5696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56965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D5696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56965"/>
    <w:pPr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D5696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696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696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56965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D5696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500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Curry</dc:creator>
  <cp:keywords/>
  <dc:description/>
  <cp:lastModifiedBy>Amanda Curry</cp:lastModifiedBy>
  <cp:revision>5</cp:revision>
  <dcterms:created xsi:type="dcterms:W3CDTF">2024-04-15T22:48:00Z</dcterms:created>
  <dcterms:modified xsi:type="dcterms:W3CDTF">2024-04-17T18:58:00Z</dcterms:modified>
</cp:coreProperties>
</file>