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1F0A" w14:textId="6D43BDC3" w:rsidR="00314626" w:rsidRPr="00DB2BCD" w:rsidRDefault="00787D33" w:rsidP="00314626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bookmarkStart w:id="1" w:name="_Hlk63936730"/>
      <w:r>
        <w:rPr>
          <w:rFonts w:asciiTheme="majorHAnsi" w:hAnsiTheme="majorHAnsi" w:cstheme="majorHAnsi"/>
          <w:b/>
          <w:bCs/>
          <w:sz w:val="28"/>
          <w:szCs w:val="28"/>
        </w:rPr>
        <w:t>October</w:t>
      </w:r>
      <w:r w:rsidR="0031462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14626" w:rsidRPr="00DB2BCD">
        <w:rPr>
          <w:rFonts w:asciiTheme="majorHAnsi" w:hAnsiTheme="majorHAnsi" w:cstheme="majorHAnsi"/>
          <w:b/>
          <w:bCs/>
          <w:sz w:val="28"/>
          <w:szCs w:val="28"/>
        </w:rPr>
        <w:t>202</w:t>
      </w:r>
      <w:r w:rsidR="00314626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314626"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Klamath Family </w:t>
      </w:r>
      <w:proofErr w:type="spellStart"/>
      <w:r w:rsidR="00314626" w:rsidRPr="00DB2BCD">
        <w:rPr>
          <w:rFonts w:asciiTheme="majorHAnsi" w:hAnsiTheme="majorHAnsi" w:cstheme="majorHAnsi"/>
          <w:b/>
          <w:bCs/>
          <w:sz w:val="28"/>
          <w:szCs w:val="28"/>
        </w:rPr>
        <w:t>Headstart</w:t>
      </w:r>
      <w:proofErr w:type="spellEnd"/>
      <w:r w:rsidR="00314626"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Menu</w:t>
      </w:r>
    </w:p>
    <w:p w14:paraId="687BAA8E" w14:textId="77777777" w:rsidR="00314626" w:rsidRPr="00A31CE1" w:rsidRDefault="00314626" w:rsidP="00314626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Duration Menu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0"/>
        <w:gridCol w:w="2235"/>
        <w:gridCol w:w="441"/>
        <w:gridCol w:w="2340"/>
        <w:gridCol w:w="440"/>
        <w:gridCol w:w="2219"/>
        <w:gridCol w:w="440"/>
        <w:gridCol w:w="2239"/>
        <w:gridCol w:w="440"/>
        <w:gridCol w:w="2296"/>
      </w:tblGrid>
      <w:tr w:rsidR="00314626" w:rsidRPr="00DB2BCD" w14:paraId="2C05B590" w14:textId="77777777" w:rsidTr="007D760B">
        <w:trPr>
          <w:trHeight w:val="1313"/>
        </w:trPr>
        <w:tc>
          <w:tcPr>
            <w:tcW w:w="440" w:type="dxa"/>
          </w:tcPr>
          <w:p w14:paraId="6B4B0750" w14:textId="46CF4809" w:rsidR="00314626" w:rsidRPr="00DB2BCD" w:rsidRDefault="00314626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235" w:type="dxa"/>
          </w:tcPr>
          <w:p w14:paraId="35DB3604" w14:textId="35B40ED2" w:rsidR="00314626" w:rsidRPr="00314626" w:rsidRDefault="00314626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Cheerios</w:t>
            </w:r>
          </w:p>
          <w:p w14:paraId="4AAD6888" w14:textId="7990141A" w:rsidR="00314626" w:rsidRPr="00314626" w:rsidRDefault="00314626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Blueberries</w:t>
            </w:r>
          </w:p>
          <w:p w14:paraId="08A5566C" w14:textId="251F4386" w:rsidR="00314626" w:rsidRPr="00314626" w:rsidRDefault="00314626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449A3F9B" w14:textId="11A7BD60" w:rsidR="00314626" w:rsidRDefault="00314626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BBQ Chicken Sliders on WG Dinner Roll</w:t>
            </w:r>
          </w:p>
          <w:p w14:paraId="38648053" w14:textId="39408F43" w:rsidR="00314626" w:rsidRPr="003946F0" w:rsidRDefault="00314626" w:rsidP="007D760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Green Beans</w:t>
            </w:r>
            <w:r w:rsidR="003946F0">
              <w:rPr>
                <w:rFonts w:asciiTheme="majorHAnsi" w:hAnsiTheme="majorHAnsi" w:cstheme="majorHAnsi"/>
                <w:bCs/>
                <w:sz w:val="18"/>
                <w:szCs w:val="18"/>
              </w:rPr>
              <w:t>, Tropical Fruit in juice, Milk</w:t>
            </w:r>
          </w:p>
        </w:tc>
        <w:tc>
          <w:tcPr>
            <w:tcW w:w="441" w:type="dxa"/>
          </w:tcPr>
          <w:p w14:paraId="029BB82A" w14:textId="6113E101" w:rsidR="00314626" w:rsidRPr="00DB2BCD" w:rsidRDefault="00314626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2340" w:type="dxa"/>
          </w:tcPr>
          <w:p w14:paraId="570459AF" w14:textId="511D4279" w:rsidR="0037309A" w:rsidRPr="00DB2BCD" w:rsidRDefault="0037309A" w:rsidP="0037309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WW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English Muffin &amp; Peanut Butter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Sliced Apples,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CF170F4" w14:textId="77777777" w:rsidR="0037309A" w:rsidRDefault="0037309A" w:rsidP="003730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Bean &amp; Cheese Burrito on WG Tortilla</w:t>
            </w:r>
          </w:p>
          <w:p w14:paraId="35872D70" w14:textId="774FD221" w:rsidR="0037309A" w:rsidRDefault="0037309A" w:rsidP="003730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Sliced </w:t>
            </w:r>
            <w:r w:rsidR="00543E6D">
              <w:rPr>
                <w:rFonts w:asciiTheme="majorHAnsi" w:hAnsiTheme="majorHAnsi" w:cstheme="majorHAnsi"/>
                <w:sz w:val="18"/>
                <w:szCs w:val="18"/>
              </w:rPr>
              <w:t>Tomato</w:t>
            </w:r>
          </w:p>
          <w:p w14:paraId="2AF4C5BA" w14:textId="37EA6F65" w:rsidR="00314626" w:rsidRPr="00275D29" w:rsidRDefault="000D2CCC" w:rsidP="0037309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Mandarins in juice</w:t>
            </w:r>
            <w:r w:rsidR="0037309A">
              <w:rPr>
                <w:rFonts w:asciiTheme="majorHAnsi" w:hAnsiTheme="majorHAnsi" w:cstheme="majorHAnsi"/>
                <w:sz w:val="18"/>
                <w:szCs w:val="18"/>
              </w:rPr>
              <w:t>, Milk</w:t>
            </w:r>
          </w:p>
        </w:tc>
        <w:tc>
          <w:tcPr>
            <w:tcW w:w="440" w:type="dxa"/>
          </w:tcPr>
          <w:p w14:paraId="0B523955" w14:textId="216986DC" w:rsidR="00314626" w:rsidRPr="00DB2BCD" w:rsidRDefault="00314626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2219" w:type="dxa"/>
          </w:tcPr>
          <w:p w14:paraId="20FD729C" w14:textId="77777777" w:rsidR="0037309A" w:rsidRDefault="0037309A" w:rsidP="003730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Pancakes </w:t>
            </w:r>
          </w:p>
          <w:p w14:paraId="362281AC" w14:textId="77777777" w:rsidR="0037309A" w:rsidRPr="003A354E" w:rsidRDefault="0037309A" w:rsidP="003730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64D56365" w14:textId="71461287" w:rsidR="0037309A" w:rsidRDefault="0037309A" w:rsidP="003730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2841AAA6" w14:textId="234F5C8D" w:rsidR="00E04A15" w:rsidRPr="00E04A15" w:rsidRDefault="00E04A15" w:rsidP="003730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Spaghetti w/Beef and WG Pasta</w:t>
            </w:r>
          </w:p>
          <w:p w14:paraId="3DDFD8EC" w14:textId="77777777" w:rsidR="00314626" w:rsidRDefault="00E04A1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Green Salad w/Ranch</w:t>
            </w:r>
          </w:p>
          <w:p w14:paraId="6C6E244E" w14:textId="388BEC59" w:rsidR="00E04A15" w:rsidRPr="007528AF" w:rsidRDefault="00E04A15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juice, Milk</w:t>
            </w:r>
          </w:p>
        </w:tc>
        <w:tc>
          <w:tcPr>
            <w:tcW w:w="440" w:type="dxa"/>
          </w:tcPr>
          <w:p w14:paraId="5873A78A" w14:textId="60396B96" w:rsidR="00314626" w:rsidRPr="00DB2BCD" w:rsidRDefault="00314626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2239" w:type="dxa"/>
          </w:tcPr>
          <w:p w14:paraId="2B88E0E5" w14:textId="77777777" w:rsidR="00E04A15" w:rsidRDefault="00E04A15" w:rsidP="00E04A1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3D288809" w14:textId="77777777" w:rsidR="00E04A15" w:rsidRDefault="00E04A15" w:rsidP="00E04A1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56F788C0" w14:textId="77777777" w:rsidR="00E04A15" w:rsidRDefault="00E04A15" w:rsidP="00E04A1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53B77B8" w14:textId="77777777" w:rsidR="00314626" w:rsidRDefault="00E04A15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A777DB">
              <w:rPr>
                <w:rFonts w:asciiTheme="majorHAnsi" w:hAnsiTheme="majorHAnsi" w:cstheme="majorHAnsi"/>
                <w:sz w:val="18"/>
                <w:szCs w:val="18"/>
              </w:rPr>
              <w:t>ozole Soup w/Chicken</w:t>
            </w:r>
          </w:p>
          <w:p w14:paraId="704F95FB" w14:textId="33A4C47E" w:rsidR="00A777DB" w:rsidRDefault="00A777DB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 w:rsidR="00543E6D">
              <w:rPr>
                <w:rFonts w:asciiTheme="majorHAnsi" w:hAnsiTheme="majorHAnsi" w:cstheme="majorHAnsi"/>
                <w:sz w:val="18"/>
                <w:szCs w:val="18"/>
              </w:rPr>
              <w:t>Corn Chips</w:t>
            </w:r>
          </w:p>
          <w:p w14:paraId="67EF45DA" w14:textId="155D4D3D" w:rsidR="00A777DB" w:rsidRPr="00E04A15" w:rsidRDefault="00A777DB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Sliced Cucumber, </w:t>
            </w:r>
            <w:r w:rsidR="009914E8">
              <w:rPr>
                <w:rFonts w:asciiTheme="majorHAnsi" w:hAnsiTheme="majorHAnsi" w:cstheme="majorHAnsi"/>
                <w:sz w:val="18"/>
                <w:szCs w:val="18"/>
              </w:rPr>
              <w:t xml:space="preserve">Diced Pear in juice, </w:t>
            </w:r>
            <w:r w:rsidR="00543E6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6157AB89" w14:textId="7EA5B114" w:rsidR="00314626" w:rsidRPr="00DB2BCD" w:rsidRDefault="00314626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2296" w:type="dxa"/>
          </w:tcPr>
          <w:p w14:paraId="5BE9AC26" w14:textId="2AF4317A" w:rsidR="00543E6D" w:rsidRPr="00E1540D" w:rsidRDefault="00543E6D" w:rsidP="00543E6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Berry Blast Off Parfait</w:t>
            </w:r>
          </w:p>
          <w:p w14:paraId="2E7E1488" w14:textId="77777777" w:rsidR="00543E6D" w:rsidRDefault="00543E6D" w:rsidP="00543E6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Granola</w:t>
            </w:r>
          </w:p>
          <w:p w14:paraId="35E6805F" w14:textId="77777777" w:rsidR="00543E6D" w:rsidRPr="00E348A3" w:rsidRDefault="00543E6D" w:rsidP="00543E6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6D7839E" w14:textId="77777777" w:rsidR="00543E6D" w:rsidRPr="009A3058" w:rsidRDefault="00543E6D" w:rsidP="00543E6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Tuna Salad, WG Saltine Crackers</w:t>
            </w:r>
          </w:p>
          <w:p w14:paraId="74E12CB2" w14:textId="77777777" w:rsidR="00543E6D" w:rsidRDefault="00543E6D" w:rsidP="00543E6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Baby Carrots</w:t>
            </w:r>
          </w:p>
          <w:p w14:paraId="7B5CA3D2" w14:textId="7D7CA2DE" w:rsidR="00314626" w:rsidRPr="00A4052B" w:rsidRDefault="00543E6D" w:rsidP="00543E6D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Grapes, Milk</w:t>
            </w:r>
          </w:p>
        </w:tc>
      </w:tr>
      <w:tr w:rsidR="00314626" w:rsidRPr="00DB2BCD" w14:paraId="74C5C4D5" w14:textId="77777777" w:rsidTr="007D760B">
        <w:trPr>
          <w:trHeight w:val="1652"/>
        </w:trPr>
        <w:tc>
          <w:tcPr>
            <w:tcW w:w="440" w:type="dxa"/>
          </w:tcPr>
          <w:p w14:paraId="72131BF8" w14:textId="73268804" w:rsidR="00314626" w:rsidRPr="00DB2BCD" w:rsidRDefault="00314626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</w:t>
            </w:r>
          </w:p>
        </w:tc>
        <w:tc>
          <w:tcPr>
            <w:tcW w:w="2235" w:type="dxa"/>
          </w:tcPr>
          <w:p w14:paraId="3C33E37A" w14:textId="77777777" w:rsidR="001468DA" w:rsidRDefault="001468DA" w:rsidP="001468D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French Toast Sticks</w:t>
            </w:r>
          </w:p>
          <w:p w14:paraId="2DAA841B" w14:textId="77777777" w:rsidR="001468DA" w:rsidRPr="0024345F" w:rsidRDefault="001468DA" w:rsidP="001468D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019ACFE9" w14:textId="77777777" w:rsidR="001468DA" w:rsidRPr="0024345F" w:rsidRDefault="001468DA" w:rsidP="001468D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2B26D7CA" w14:textId="77777777" w:rsidR="001468DA" w:rsidRDefault="001468DA" w:rsidP="001468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Fish Sticks</w:t>
            </w:r>
          </w:p>
          <w:p w14:paraId="0C31386E" w14:textId="18BF7A4D" w:rsidR="001468DA" w:rsidRDefault="009914E8" w:rsidP="001468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Steamed Cauliflower</w:t>
            </w:r>
          </w:p>
          <w:p w14:paraId="574E7CFC" w14:textId="77777777" w:rsidR="001468DA" w:rsidRPr="00F12E13" w:rsidRDefault="001468DA" w:rsidP="001468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Pineapple Tidbits</w:t>
            </w:r>
          </w:p>
          <w:p w14:paraId="3B6379A3" w14:textId="01ABE01B" w:rsidR="00314626" w:rsidRPr="00F4681B" w:rsidRDefault="001468DA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41" w:type="dxa"/>
          </w:tcPr>
          <w:p w14:paraId="723E2B31" w14:textId="21A8D1EF" w:rsidR="00314626" w:rsidRPr="00DB2BCD" w:rsidRDefault="00314626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</w:t>
            </w:r>
          </w:p>
        </w:tc>
        <w:tc>
          <w:tcPr>
            <w:tcW w:w="2340" w:type="dxa"/>
          </w:tcPr>
          <w:p w14:paraId="47C2E2F1" w14:textId="77777777" w:rsidR="00123F7F" w:rsidRPr="006B54A6" w:rsidRDefault="00123F7F" w:rsidP="00123F7F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Malt o Meal</w:t>
            </w:r>
          </w:p>
          <w:p w14:paraId="1A8910F1" w14:textId="77777777" w:rsidR="00123F7F" w:rsidRDefault="00123F7F" w:rsidP="00123F7F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Strawberries</w:t>
            </w:r>
          </w:p>
          <w:p w14:paraId="175BBBC7" w14:textId="2DA036DC" w:rsidR="00123F7F" w:rsidRDefault="00123F7F" w:rsidP="00123F7F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0A1AA40A" w14:textId="34CE9026" w:rsidR="007A209F" w:rsidRPr="007A209F" w:rsidRDefault="008D4F9B" w:rsidP="00123F7F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 w:rsidR="00760C8E">
              <w:rPr>
                <w:rFonts w:asciiTheme="majorHAnsi" w:hAnsiTheme="majorHAnsi" w:cstheme="majorHAnsi"/>
                <w:bCs/>
                <w:sz w:val="18"/>
                <w:szCs w:val="18"/>
              </w:rPr>
              <w:t>Chicken Pot Pie w/WG</w:t>
            </w:r>
            <w:r w:rsidR="00DF0712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Biscuit Topping</w:t>
            </w:r>
            <w:r w:rsidR="00D1211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&amp; Mixed Veggies (Frozen) </w:t>
            </w:r>
            <w:r w:rsidR="007A209F">
              <w:rPr>
                <w:rFonts w:asciiTheme="majorHAnsi" w:hAnsiTheme="majorHAnsi" w:cstheme="majorHAnsi"/>
                <w:bCs/>
                <w:sz w:val="18"/>
                <w:szCs w:val="18"/>
              </w:rPr>
              <w:t>Grapes</w:t>
            </w:r>
          </w:p>
          <w:p w14:paraId="560BF3DB" w14:textId="65A6CF6F" w:rsidR="00314626" w:rsidRPr="00BC2A6D" w:rsidRDefault="007A209F" w:rsidP="001F194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2396F88B" w14:textId="577397B9" w:rsidR="00314626" w:rsidRPr="00DB2BCD" w:rsidRDefault="00314626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2219" w:type="dxa"/>
          </w:tcPr>
          <w:p w14:paraId="71C9BA1E" w14:textId="421B251C" w:rsidR="00314626" w:rsidRDefault="00123F7F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Blueberry WG Muffin</w:t>
            </w:r>
          </w:p>
          <w:p w14:paraId="266B8388" w14:textId="694C2775" w:rsidR="00123F7F" w:rsidRDefault="007C1277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70B644B8" w14:textId="509B1113" w:rsidR="00123F7F" w:rsidRDefault="00123F7F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7EADA6B" w14:textId="58FF9664" w:rsidR="00123F7F" w:rsidRDefault="00123F7F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Chef Salad w/Ranch</w:t>
            </w:r>
          </w:p>
          <w:p w14:paraId="0AA46CAF" w14:textId="77777777" w:rsidR="00123F7F" w:rsidRDefault="00123F7F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Egg, Ham, Lettuce, Tomato</w:t>
            </w:r>
          </w:p>
          <w:p w14:paraId="60394CF9" w14:textId="01C18314" w:rsidR="00123F7F" w:rsidRPr="00123F7F" w:rsidRDefault="00123F7F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WW Croutons, Mandarins  </w:t>
            </w:r>
          </w:p>
          <w:p w14:paraId="62F617FE" w14:textId="3E751B2C" w:rsidR="00314626" w:rsidRPr="006A74FC" w:rsidRDefault="00123F7F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 juice, Milk</w:t>
            </w:r>
          </w:p>
        </w:tc>
        <w:tc>
          <w:tcPr>
            <w:tcW w:w="440" w:type="dxa"/>
          </w:tcPr>
          <w:p w14:paraId="1603584C" w14:textId="289CC122" w:rsidR="00314626" w:rsidRPr="00DB2BCD" w:rsidRDefault="00314626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2239" w:type="dxa"/>
          </w:tcPr>
          <w:p w14:paraId="646F6E0B" w14:textId="399AE530" w:rsidR="0037309A" w:rsidRDefault="0037309A" w:rsidP="0037309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 w:rsidR="001468DA">
              <w:rPr>
                <w:rFonts w:asciiTheme="majorHAnsi" w:hAnsiTheme="majorHAnsi" w:cstheme="majorHAnsi"/>
                <w:sz w:val="18"/>
                <w:szCs w:val="18"/>
              </w:rPr>
              <w:t>Life Cereal</w:t>
            </w:r>
          </w:p>
          <w:p w14:paraId="21DD825A" w14:textId="77777777" w:rsidR="0037309A" w:rsidRDefault="0037309A" w:rsidP="0037309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49DE6ED1" w14:textId="77777777" w:rsidR="0037309A" w:rsidRPr="00DA3486" w:rsidRDefault="0037309A" w:rsidP="0037309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54E23A3" w14:textId="77777777" w:rsidR="0037309A" w:rsidRDefault="0037309A" w:rsidP="0037309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Broccoli Mac &amp; Cheese </w:t>
            </w:r>
          </w:p>
          <w:p w14:paraId="51BA0AA4" w14:textId="77777777" w:rsidR="0037309A" w:rsidRDefault="0037309A" w:rsidP="0037309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Pasta</w:t>
            </w:r>
          </w:p>
          <w:p w14:paraId="69371B1B" w14:textId="77777777" w:rsidR="0037309A" w:rsidRDefault="0037309A" w:rsidP="0037309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195F1A1A" w14:textId="0217B95F" w:rsidR="00314626" w:rsidRPr="00D05D93" w:rsidRDefault="0037309A" w:rsidP="003730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70791DA7" w14:textId="1AC1AE6E" w:rsidR="00314626" w:rsidRPr="00DB2BCD" w:rsidRDefault="00314626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14</w:t>
            </w:r>
          </w:p>
        </w:tc>
        <w:tc>
          <w:tcPr>
            <w:tcW w:w="2296" w:type="dxa"/>
          </w:tcPr>
          <w:p w14:paraId="0B3ABC5C" w14:textId="6758CD64" w:rsidR="00777AC0" w:rsidRPr="00777AC0" w:rsidRDefault="00777AC0" w:rsidP="001468D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Hard Boiled Egg</w:t>
            </w:r>
          </w:p>
          <w:p w14:paraId="4CB4EDCF" w14:textId="2503F607" w:rsidR="00AD2137" w:rsidRPr="00777AC0" w:rsidRDefault="00777AC0" w:rsidP="001468D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1CEBABA3" w14:textId="59AE864A" w:rsidR="00AD2137" w:rsidRPr="00777AC0" w:rsidRDefault="00777AC0" w:rsidP="001468D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3250901" w14:textId="573F262D" w:rsidR="001468DA" w:rsidRDefault="001468DA" w:rsidP="001468D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D2137">
              <w:rPr>
                <w:rFonts w:asciiTheme="majorHAnsi" w:hAnsiTheme="majorHAnsi" w:cstheme="majorHAnsi"/>
                <w:sz w:val="18"/>
                <w:szCs w:val="18"/>
              </w:rPr>
              <w:t>Beef Taco on WG Tortilla</w:t>
            </w:r>
          </w:p>
          <w:p w14:paraId="6ED771B5" w14:textId="1472C6BE" w:rsidR="001468DA" w:rsidRDefault="00AD2137" w:rsidP="001468D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Lettuce, Tomato</w:t>
            </w:r>
          </w:p>
          <w:p w14:paraId="5A3220D1" w14:textId="77777777" w:rsidR="001468DA" w:rsidRDefault="001468DA" w:rsidP="001468D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Grapes</w:t>
            </w:r>
          </w:p>
          <w:p w14:paraId="71737112" w14:textId="5021D9B3" w:rsidR="00314626" w:rsidRPr="000733E3" w:rsidRDefault="001468DA" w:rsidP="001468D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</w:tr>
      <w:tr w:rsidR="00314626" w:rsidRPr="00DB2BCD" w14:paraId="23997CC3" w14:textId="77777777" w:rsidTr="007D760B">
        <w:trPr>
          <w:trHeight w:val="620"/>
        </w:trPr>
        <w:tc>
          <w:tcPr>
            <w:tcW w:w="440" w:type="dxa"/>
          </w:tcPr>
          <w:p w14:paraId="621D24F9" w14:textId="54DF083B" w:rsidR="00314626" w:rsidRPr="00DB2BCD" w:rsidRDefault="00314626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17</w:t>
            </w:r>
          </w:p>
        </w:tc>
        <w:tc>
          <w:tcPr>
            <w:tcW w:w="2235" w:type="dxa"/>
          </w:tcPr>
          <w:p w14:paraId="4AFFC730" w14:textId="29929A02" w:rsidR="00165994" w:rsidRDefault="00165994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Banana Bobs w/WG Granola and Yogurt</w:t>
            </w:r>
          </w:p>
          <w:p w14:paraId="782B04C8" w14:textId="61929C54" w:rsidR="007C1277" w:rsidRDefault="00952277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778ED1E" w14:textId="51896A82" w:rsidR="00314626" w:rsidRDefault="00314626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Chicken Patty Sandwich on WG Bun</w:t>
            </w:r>
          </w:p>
          <w:p w14:paraId="452D4694" w14:textId="77777777" w:rsidR="00314626" w:rsidRDefault="00314626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Mixed Veggies (Frozen)</w:t>
            </w:r>
          </w:p>
          <w:p w14:paraId="74F97BD2" w14:textId="4E0FC680" w:rsidR="00DE148B" w:rsidRPr="00165994" w:rsidRDefault="00314626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  <w:r w:rsidR="007C127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DE148B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1" w:type="dxa"/>
          </w:tcPr>
          <w:p w14:paraId="22102240" w14:textId="2DDEFDE6" w:rsidR="00314626" w:rsidRPr="00DB2BCD" w:rsidRDefault="00314626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2340" w:type="dxa"/>
          </w:tcPr>
          <w:p w14:paraId="2D01F162" w14:textId="0EEB64E8" w:rsidR="00123F7F" w:rsidRDefault="00123F7F" w:rsidP="00123F7F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Oatmeal</w:t>
            </w:r>
          </w:p>
          <w:p w14:paraId="3E960F66" w14:textId="4B7D3846" w:rsidR="00123F7F" w:rsidRDefault="00123F7F" w:rsidP="00123F7F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Apples</w:t>
            </w:r>
            <w:r w:rsidR="00952277">
              <w:rPr>
                <w:rFonts w:asciiTheme="majorHAnsi" w:hAnsiTheme="majorHAnsi" w:cstheme="majorHAnsi"/>
                <w:sz w:val="18"/>
                <w:szCs w:val="18"/>
              </w:rPr>
              <w:t xml:space="preserve"> (Canned)</w:t>
            </w:r>
          </w:p>
          <w:p w14:paraId="1DD98AE2" w14:textId="77777777" w:rsidR="00123F7F" w:rsidRPr="00C16CF2" w:rsidRDefault="00123F7F" w:rsidP="00123F7F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DB1B6E0" w14:textId="77777777" w:rsidR="00123F7F" w:rsidRPr="00DB2BCD" w:rsidRDefault="00123F7F" w:rsidP="00123F7F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WW Grilled Cheese Sandwich/Tomato Soup</w:t>
            </w:r>
          </w:p>
          <w:p w14:paraId="65C180BF" w14:textId="77777777" w:rsidR="00123F7F" w:rsidRDefault="00123F7F" w:rsidP="00123F7F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033EC448" w14:textId="4B750344" w:rsidR="00314626" w:rsidRPr="00DB2BCD" w:rsidRDefault="00123F7F" w:rsidP="00123F7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19FCC1BF" w14:textId="4D935B52" w:rsidR="00314626" w:rsidRPr="00DB2BCD" w:rsidRDefault="00314626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19</w:t>
            </w:r>
          </w:p>
        </w:tc>
        <w:tc>
          <w:tcPr>
            <w:tcW w:w="2219" w:type="dxa"/>
          </w:tcPr>
          <w:p w14:paraId="0E83F2FA" w14:textId="10C55D13" w:rsidR="00BF4AC2" w:rsidRDefault="00BF4AC2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  <w:r w:rsidR="00920590">
              <w:rPr>
                <w:rFonts w:asciiTheme="majorHAnsi" w:hAnsiTheme="majorHAnsi" w:cstheme="majorHAnsi"/>
                <w:sz w:val="18"/>
                <w:szCs w:val="18"/>
              </w:rPr>
              <w:t xml:space="preserve">, WW Toast,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090DADD4" w14:textId="77777777" w:rsidR="00BF4AC2" w:rsidRDefault="00BF4AC2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84DA88E" w14:textId="69BBD300" w:rsidR="00EB02C0" w:rsidRPr="00EB02C0" w:rsidRDefault="00BF4AC2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EB02C0">
              <w:rPr>
                <w:rFonts w:asciiTheme="majorHAnsi" w:hAnsiTheme="majorHAnsi" w:cstheme="majorHAnsi"/>
                <w:sz w:val="18"/>
                <w:szCs w:val="18"/>
              </w:rPr>
              <w:t>Chicken Stir Fry w/Yakisoba Noodles</w:t>
            </w:r>
            <w:r w:rsidR="00D17BF1">
              <w:rPr>
                <w:rFonts w:asciiTheme="majorHAnsi" w:hAnsiTheme="majorHAnsi" w:cstheme="majorHAnsi"/>
                <w:sz w:val="18"/>
                <w:szCs w:val="18"/>
              </w:rPr>
              <w:t xml:space="preserve"> &amp; Broccoli, </w:t>
            </w:r>
            <w:r w:rsidR="00F52E1D">
              <w:rPr>
                <w:rFonts w:asciiTheme="majorHAnsi" w:hAnsiTheme="majorHAnsi" w:cstheme="majorHAnsi"/>
                <w:sz w:val="18"/>
                <w:szCs w:val="18"/>
              </w:rPr>
              <w:t>Pineapple Tidbits in juice, Milk</w:t>
            </w:r>
          </w:p>
        </w:tc>
        <w:tc>
          <w:tcPr>
            <w:tcW w:w="440" w:type="dxa"/>
          </w:tcPr>
          <w:p w14:paraId="16483471" w14:textId="337C5A04" w:rsidR="00314626" w:rsidRPr="00DB2BCD" w:rsidRDefault="00314626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2239" w:type="dxa"/>
          </w:tcPr>
          <w:p w14:paraId="5E7C0E38" w14:textId="77777777" w:rsidR="00AD2137" w:rsidRDefault="00AD2137" w:rsidP="00AD2137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Bagel w/Peanut Butter, Fresh Sliced Apple</w:t>
            </w:r>
          </w:p>
          <w:p w14:paraId="583A71EE" w14:textId="77777777" w:rsidR="00AD2137" w:rsidRDefault="00AD2137" w:rsidP="00AD2137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55318D67" w14:textId="77777777" w:rsidR="00AD2137" w:rsidRPr="002B08C8" w:rsidRDefault="00AD2137" w:rsidP="00AD2137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Egg Salad Sandwich on WW Bread</w:t>
            </w:r>
          </w:p>
          <w:p w14:paraId="690A8F5E" w14:textId="2FE3E19F" w:rsidR="00AD2137" w:rsidRDefault="00AD2137" w:rsidP="00AD2137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Baby Carrots, </w:t>
            </w:r>
            <w:r w:rsidR="0004623E">
              <w:rPr>
                <w:rFonts w:asciiTheme="majorHAnsi" w:hAnsiTheme="majorHAnsi" w:cstheme="majorHAnsi"/>
                <w:bCs/>
                <w:sz w:val="18"/>
                <w:szCs w:val="18"/>
              </w:rPr>
              <w:t>Grapes</w:t>
            </w:r>
          </w:p>
          <w:p w14:paraId="4464A701" w14:textId="552AF904" w:rsidR="00314626" w:rsidRPr="009639AD" w:rsidRDefault="00AD2137" w:rsidP="00AD21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6467A608" w14:textId="6B00CD61" w:rsidR="00314626" w:rsidRPr="00DB2BCD" w:rsidRDefault="00314626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2296" w:type="dxa"/>
          </w:tcPr>
          <w:p w14:paraId="28FBA440" w14:textId="77777777" w:rsidR="00493937" w:rsidRDefault="00493937" w:rsidP="0004623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8EEF9D" w14:textId="77777777" w:rsidR="000E72E2" w:rsidRDefault="000E72E2" w:rsidP="0004623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A7EF568" w14:textId="7B0890F3" w:rsidR="000E72E2" w:rsidRPr="00583485" w:rsidRDefault="000E72E2" w:rsidP="0004623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</w:t>
            </w:r>
            <w:r w:rsidR="0058348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 School</w:t>
            </w:r>
          </w:p>
        </w:tc>
      </w:tr>
      <w:tr w:rsidR="00314626" w:rsidRPr="00DB2BCD" w14:paraId="4464C740" w14:textId="77777777" w:rsidTr="007D760B">
        <w:trPr>
          <w:trHeight w:val="1649"/>
        </w:trPr>
        <w:tc>
          <w:tcPr>
            <w:tcW w:w="440" w:type="dxa"/>
          </w:tcPr>
          <w:p w14:paraId="52540BF2" w14:textId="2ADFF054" w:rsidR="00314626" w:rsidRPr="00DB2BCD" w:rsidRDefault="00314626" w:rsidP="007D760B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24</w:t>
            </w:r>
          </w:p>
        </w:tc>
        <w:tc>
          <w:tcPr>
            <w:tcW w:w="2235" w:type="dxa"/>
          </w:tcPr>
          <w:p w14:paraId="3B0AA63E" w14:textId="2DEA4B66" w:rsidR="00CC280D" w:rsidRPr="002D737F" w:rsidRDefault="00CC280D" w:rsidP="00CC280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Life Cereal</w:t>
            </w:r>
          </w:p>
          <w:p w14:paraId="22986507" w14:textId="22825B0D" w:rsidR="00CC280D" w:rsidRPr="002D737F" w:rsidRDefault="00CC280D" w:rsidP="00CC280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="00AC7922">
              <w:rPr>
                <w:rFonts w:asciiTheme="majorHAnsi" w:hAnsiTheme="majorHAnsi" w:cstheme="majorHAnsi"/>
                <w:sz w:val="18"/>
                <w:szCs w:val="18"/>
              </w:rPr>
              <w:t xml:space="preserve">lueberries </w:t>
            </w:r>
          </w:p>
          <w:p w14:paraId="4B68827A" w14:textId="77777777" w:rsidR="00CC280D" w:rsidRPr="002D737F" w:rsidRDefault="00CC280D" w:rsidP="00CC280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309EA60" w14:textId="77777777" w:rsidR="00314626" w:rsidRDefault="00314626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Hamburgers on WG Bun</w:t>
            </w:r>
          </w:p>
          <w:p w14:paraId="1E713760" w14:textId="77777777" w:rsidR="00314626" w:rsidRPr="00F66B16" w:rsidRDefault="00314626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Lettuce &amp; Tomato</w:t>
            </w:r>
          </w:p>
          <w:p w14:paraId="786610D3" w14:textId="77777777" w:rsidR="00314626" w:rsidRPr="00C05649" w:rsidRDefault="00314626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Mandarins in juice</w:t>
            </w:r>
          </w:p>
          <w:p w14:paraId="7EA05C45" w14:textId="77777777" w:rsidR="00314626" w:rsidRPr="00730594" w:rsidRDefault="00314626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1" w:type="dxa"/>
          </w:tcPr>
          <w:p w14:paraId="6900B960" w14:textId="4B802F35" w:rsidR="00314626" w:rsidRPr="00DB2BCD" w:rsidRDefault="00314626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2340" w:type="dxa"/>
          </w:tcPr>
          <w:p w14:paraId="59AA87E3" w14:textId="63D01E21" w:rsidR="003A2D4F" w:rsidRPr="00DB2BCD" w:rsidRDefault="003A2D4F" w:rsidP="003A2D4F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 w:rsidR="003414B6">
              <w:rPr>
                <w:rFonts w:asciiTheme="majorHAnsi" w:hAnsiTheme="majorHAnsi" w:cstheme="majorHAnsi"/>
                <w:sz w:val="18"/>
                <w:szCs w:val="18"/>
              </w:rPr>
              <w:t>Pancakes</w:t>
            </w:r>
          </w:p>
          <w:p w14:paraId="7E2BF8BC" w14:textId="77777777" w:rsidR="003A2D4F" w:rsidRPr="00DB2BCD" w:rsidRDefault="003A2D4F" w:rsidP="003A2D4F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77F24C5D" w14:textId="77777777" w:rsidR="003A2D4F" w:rsidRPr="00DB2BCD" w:rsidRDefault="003A2D4F" w:rsidP="003A2D4F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60043F8" w14:textId="44D9BDEA" w:rsidR="003A2D4F" w:rsidRPr="0007156D" w:rsidRDefault="003A2D4F" w:rsidP="003A2D4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07156D">
              <w:rPr>
                <w:rFonts w:asciiTheme="majorHAnsi" w:hAnsiTheme="majorHAnsi" w:cstheme="majorHAnsi"/>
                <w:sz w:val="18"/>
                <w:szCs w:val="18"/>
              </w:rPr>
              <w:t>Tuna Salad, WG Saltine Crackers</w:t>
            </w:r>
          </w:p>
          <w:p w14:paraId="29C2135F" w14:textId="6860BB50" w:rsidR="00314626" w:rsidRPr="00DB2BCD" w:rsidRDefault="004A0521" w:rsidP="003A2D4F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Cauliflower</w:t>
            </w:r>
            <w:r w:rsidR="003A2D4F">
              <w:rPr>
                <w:rFonts w:asciiTheme="majorHAnsi" w:hAnsiTheme="majorHAnsi" w:cstheme="majorHAnsi"/>
                <w:sz w:val="18"/>
                <w:szCs w:val="18"/>
              </w:rPr>
              <w:t>, Sliced Fresh Pears, Milk</w:t>
            </w:r>
            <w:r w:rsidR="003A2D4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0" w:type="dxa"/>
          </w:tcPr>
          <w:p w14:paraId="156DFA6E" w14:textId="54F45314" w:rsidR="00314626" w:rsidRPr="00DB2BCD" w:rsidRDefault="00314626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2219" w:type="dxa"/>
          </w:tcPr>
          <w:p w14:paraId="372D1C69" w14:textId="77777777" w:rsidR="00314626" w:rsidRDefault="00314626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Banana Muffins</w:t>
            </w:r>
          </w:p>
          <w:p w14:paraId="58A7C8CD" w14:textId="77777777" w:rsidR="00314626" w:rsidRDefault="00314626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Pineapple Rings in juice</w:t>
            </w:r>
          </w:p>
          <w:p w14:paraId="37CF4673" w14:textId="77777777" w:rsidR="00314626" w:rsidRDefault="00314626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25CE8BC9" w14:textId="77777777" w:rsidR="00314626" w:rsidRDefault="00314626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Bean &amp; Cheese Nachos WG Corn Chips</w:t>
            </w:r>
          </w:p>
          <w:p w14:paraId="7FD567F8" w14:textId="60EC9804" w:rsidR="00314626" w:rsidRPr="004541F9" w:rsidRDefault="00314626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Cucumber</w:t>
            </w:r>
            <w:r w:rsidR="00D602F1">
              <w:rPr>
                <w:rFonts w:asciiTheme="majorHAnsi" w:hAnsiTheme="majorHAnsi" w:cstheme="majorHAnsi"/>
                <w:sz w:val="18"/>
                <w:szCs w:val="18"/>
              </w:rPr>
              <w:t>, Tropical Fruit in juice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Milk</w:t>
            </w:r>
          </w:p>
        </w:tc>
        <w:tc>
          <w:tcPr>
            <w:tcW w:w="440" w:type="dxa"/>
          </w:tcPr>
          <w:p w14:paraId="3902A003" w14:textId="1F54D6D6" w:rsidR="00314626" w:rsidRPr="00DB2BCD" w:rsidRDefault="00314626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2239" w:type="dxa"/>
          </w:tcPr>
          <w:p w14:paraId="34C163F0" w14:textId="77777777" w:rsidR="00314626" w:rsidRDefault="00314626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Egg &amp; Cheese WG English Muffin, Grapes</w:t>
            </w:r>
          </w:p>
          <w:p w14:paraId="7A23C7A6" w14:textId="3804C5F8" w:rsidR="00314626" w:rsidRDefault="00314626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2A2B9635" w14:textId="2FA2DA49" w:rsidR="00BF4AC2" w:rsidRDefault="00BF4AC2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Beef Chili </w:t>
            </w:r>
          </w:p>
          <w:p w14:paraId="4F136097" w14:textId="3F597048" w:rsidR="00BF4AC2" w:rsidRDefault="00BF4AC2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Cornbread</w:t>
            </w:r>
          </w:p>
          <w:p w14:paraId="6535490E" w14:textId="0329E1BB" w:rsidR="006634C4" w:rsidRPr="00BF4AC2" w:rsidRDefault="006634C4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Peas &amp; Carrots (Frozen)</w:t>
            </w:r>
          </w:p>
          <w:p w14:paraId="4E6FEA98" w14:textId="07257D0B" w:rsidR="00314626" w:rsidRPr="005B46C3" w:rsidRDefault="00BF4AC2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juice, Milk</w:t>
            </w:r>
          </w:p>
        </w:tc>
        <w:tc>
          <w:tcPr>
            <w:tcW w:w="440" w:type="dxa"/>
          </w:tcPr>
          <w:p w14:paraId="3687A276" w14:textId="47FC9B8C" w:rsidR="00314626" w:rsidRPr="00DB2BCD" w:rsidRDefault="00314626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28</w:t>
            </w:r>
          </w:p>
          <w:p w14:paraId="0C704929" w14:textId="77777777" w:rsidR="00314626" w:rsidRPr="00DB2BCD" w:rsidRDefault="00314626" w:rsidP="007D760B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637952B1" w14:textId="77777777" w:rsidR="00FE0642" w:rsidRDefault="00FE0642" w:rsidP="00FE064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Shredded Wheat Cereal, Banana</w:t>
            </w:r>
          </w:p>
          <w:p w14:paraId="40664830" w14:textId="77777777" w:rsidR="00FE0642" w:rsidRDefault="00FE0642" w:rsidP="00FE064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2EEC24E4" w14:textId="77777777" w:rsidR="00FE0642" w:rsidRDefault="00FE0642" w:rsidP="00FE064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Chicken WG Noodle Soup, Corn (Frozen) </w:t>
            </w:r>
          </w:p>
          <w:p w14:paraId="3450154C" w14:textId="2B6CBA99" w:rsidR="00FE0642" w:rsidRDefault="00E3712D" w:rsidP="00FE064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Mandarins in juice</w:t>
            </w:r>
          </w:p>
          <w:p w14:paraId="05B3237B" w14:textId="7F4DCF9C" w:rsidR="00314626" w:rsidRPr="0003214A" w:rsidRDefault="00FE0642" w:rsidP="00FE0642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</w:t>
            </w:r>
            <w:r w:rsidR="00AD213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4626" w:rsidRPr="00DB2BCD" w14:paraId="0C0FD1BD" w14:textId="77777777" w:rsidTr="007D760B">
        <w:trPr>
          <w:trHeight w:val="1649"/>
        </w:trPr>
        <w:tc>
          <w:tcPr>
            <w:tcW w:w="440" w:type="dxa"/>
          </w:tcPr>
          <w:p w14:paraId="693CCA79" w14:textId="50AC6862" w:rsidR="00314626" w:rsidRPr="00DB2BCD" w:rsidRDefault="00314626" w:rsidP="007D760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31</w:t>
            </w:r>
          </w:p>
        </w:tc>
        <w:tc>
          <w:tcPr>
            <w:tcW w:w="2235" w:type="dxa"/>
          </w:tcPr>
          <w:p w14:paraId="64B6C1C2" w14:textId="7F0E66F1" w:rsidR="004F76AC" w:rsidRPr="004F76AC" w:rsidRDefault="00FD3ABF" w:rsidP="00AD2137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="004F76AC">
              <w:rPr>
                <w:rFonts w:asciiTheme="majorHAnsi" w:hAnsiTheme="majorHAnsi" w:cstheme="majorHAnsi"/>
                <w:sz w:val="18"/>
                <w:szCs w:val="18"/>
              </w:rPr>
              <w:t>Berry Blast Off Parfait</w:t>
            </w:r>
          </w:p>
          <w:p w14:paraId="5AC5D801" w14:textId="050AC6CF" w:rsidR="00C87AF9" w:rsidRPr="004F76AC" w:rsidRDefault="004F76AC" w:rsidP="00AD2137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Granola</w:t>
            </w:r>
          </w:p>
          <w:p w14:paraId="5AA4D42C" w14:textId="33869BB5" w:rsidR="00C87AF9" w:rsidRPr="004F76AC" w:rsidRDefault="004F76AC" w:rsidP="00AD2137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9F04946" w14:textId="72FC786D" w:rsidR="00AD2137" w:rsidRDefault="00AD2137" w:rsidP="00AD2137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Chicken Wrap</w:t>
            </w:r>
          </w:p>
          <w:p w14:paraId="7237E5C8" w14:textId="77777777" w:rsidR="00AD2137" w:rsidRDefault="00AD2137" w:rsidP="00AD2137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On WG Tortilla, Lettuce Tomato, Ranch</w:t>
            </w:r>
          </w:p>
          <w:p w14:paraId="271A1405" w14:textId="65772450" w:rsidR="00314626" w:rsidRPr="00B56999" w:rsidRDefault="00AD2137" w:rsidP="00AD2137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Oranges, Milk</w:t>
            </w:r>
          </w:p>
        </w:tc>
        <w:tc>
          <w:tcPr>
            <w:tcW w:w="441" w:type="dxa"/>
          </w:tcPr>
          <w:p w14:paraId="2E7ECF6C" w14:textId="338A35D1" w:rsidR="00314626" w:rsidRPr="00DB2BCD" w:rsidRDefault="00314626" w:rsidP="007D760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40" w:type="dxa"/>
          </w:tcPr>
          <w:p w14:paraId="27E0E164" w14:textId="674BD6B9" w:rsidR="00314626" w:rsidRPr="00DB2BCD" w:rsidRDefault="00BF4AC2" w:rsidP="00BF4A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</w:tcPr>
          <w:p w14:paraId="7933703F" w14:textId="583F63B3" w:rsidR="00314626" w:rsidRPr="00DB2BCD" w:rsidRDefault="00314626" w:rsidP="007D760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19" w:type="dxa"/>
          </w:tcPr>
          <w:p w14:paraId="738D633F" w14:textId="24C596E7" w:rsidR="00314626" w:rsidRPr="00DB2BCD" w:rsidRDefault="00314626" w:rsidP="007D76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</w:tcPr>
          <w:p w14:paraId="12255F2D" w14:textId="4BCABD4C" w:rsidR="00314626" w:rsidRPr="00DB2BCD" w:rsidRDefault="00314626" w:rsidP="007D760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39" w:type="dxa"/>
          </w:tcPr>
          <w:p w14:paraId="11871C6F" w14:textId="543C66F0" w:rsidR="00314626" w:rsidRPr="00E758CA" w:rsidRDefault="00314626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0" w:type="dxa"/>
          </w:tcPr>
          <w:p w14:paraId="075A901D" w14:textId="2C45E64C" w:rsidR="00314626" w:rsidRPr="00DB2BCD" w:rsidRDefault="00314626" w:rsidP="007D760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1E9D1A8A" w14:textId="51F30574" w:rsidR="00314626" w:rsidRPr="00DD770D" w:rsidRDefault="00314626" w:rsidP="007D760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5EDFC93" w14:textId="77777777" w:rsidR="00314626" w:rsidRPr="00C66782" w:rsidRDefault="00314626" w:rsidP="00314626">
      <w:pPr>
        <w:spacing w:after="0"/>
        <w:jc w:val="center"/>
        <w:rPr>
          <w:b/>
        </w:rPr>
      </w:pPr>
      <w:r w:rsidRPr="00C66782">
        <w:rPr>
          <w:b/>
        </w:rPr>
        <w:t>*This Organization is an Equal Opportunity Provider</w:t>
      </w:r>
    </w:p>
    <w:p w14:paraId="25FF8718" w14:textId="77777777" w:rsidR="00314626" w:rsidRDefault="00314626" w:rsidP="00314626">
      <w:pPr>
        <w:spacing w:after="0"/>
        <w:jc w:val="center"/>
        <w:rPr>
          <w:b/>
        </w:rPr>
      </w:pPr>
      <w:r w:rsidRPr="00C66782">
        <w:rPr>
          <w:b/>
        </w:rPr>
        <w:t xml:space="preserve">*1% Unflavored Milk served to children </w:t>
      </w:r>
      <w:proofErr w:type="gramStart"/>
      <w:r w:rsidRPr="00C66782">
        <w:rPr>
          <w:b/>
        </w:rPr>
        <w:t>Age</w:t>
      </w:r>
      <w:proofErr w:type="gramEnd"/>
      <w:r w:rsidRPr="00C66782">
        <w:rPr>
          <w:b/>
        </w:rPr>
        <w:t xml:space="preserve"> 2 or older</w:t>
      </w:r>
      <w:r w:rsidRPr="00C66782">
        <w:rPr>
          <w:b/>
        </w:rPr>
        <w:tab/>
        <w:t>*Unflavored Whole Milk served to children Age 12 months-23 months</w:t>
      </w:r>
    </w:p>
    <w:p w14:paraId="56EE6894" w14:textId="77777777" w:rsidR="00314626" w:rsidRDefault="00314626" w:rsidP="00314626">
      <w:pPr>
        <w:spacing w:after="0"/>
        <w:jc w:val="center"/>
        <w:rPr>
          <w:b/>
        </w:rPr>
      </w:pPr>
      <w:r w:rsidRPr="00C66782">
        <w:rPr>
          <w:b/>
        </w:rPr>
        <w:t>This Menu is subject to change.</w:t>
      </w:r>
    </w:p>
    <w:bookmarkEnd w:id="0"/>
    <w:p w14:paraId="132ECCD6" w14:textId="77777777" w:rsidR="00314626" w:rsidRDefault="00314626" w:rsidP="00314626">
      <w:pPr>
        <w:jc w:val="center"/>
        <w:rPr>
          <w:b/>
        </w:rPr>
      </w:pPr>
    </w:p>
    <w:p w14:paraId="0574E3C5" w14:textId="77777777" w:rsidR="00314626" w:rsidRDefault="00314626" w:rsidP="00314626">
      <w:pPr>
        <w:jc w:val="center"/>
        <w:rPr>
          <w:b/>
        </w:rPr>
      </w:pPr>
    </w:p>
    <w:p w14:paraId="7052AE9E" w14:textId="77777777" w:rsidR="00314626" w:rsidRPr="00177B18" w:rsidRDefault="00314626" w:rsidP="00314626">
      <w:pPr>
        <w:ind w:left="50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177B18">
        <w:rPr>
          <w:b/>
          <w:bCs/>
          <w:sz w:val="28"/>
          <w:szCs w:val="28"/>
        </w:rPr>
        <w:t>Snack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6"/>
        <w:gridCol w:w="2223"/>
        <w:gridCol w:w="446"/>
        <w:gridCol w:w="2326"/>
        <w:gridCol w:w="446"/>
        <w:gridCol w:w="2207"/>
        <w:gridCol w:w="446"/>
        <w:gridCol w:w="2227"/>
        <w:gridCol w:w="446"/>
        <w:gridCol w:w="2192"/>
      </w:tblGrid>
      <w:tr w:rsidR="00314626" w:rsidRPr="00C66782" w14:paraId="4DC28363" w14:textId="77777777" w:rsidTr="007D760B">
        <w:trPr>
          <w:trHeight w:val="1427"/>
        </w:trPr>
        <w:tc>
          <w:tcPr>
            <w:tcW w:w="446" w:type="dxa"/>
          </w:tcPr>
          <w:p w14:paraId="2F01CA20" w14:textId="012D6467" w:rsidR="00314626" w:rsidRPr="00C66782" w:rsidRDefault="00314626" w:rsidP="007D760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23" w:type="dxa"/>
          </w:tcPr>
          <w:p w14:paraId="2EDCAB0B" w14:textId="77777777" w:rsidR="00314626" w:rsidRDefault="002547E6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5C87FA8E" w14:textId="77777777" w:rsidR="002547E6" w:rsidRDefault="002547E6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1C6478BB" w14:textId="77777777" w:rsidR="002547E6" w:rsidRDefault="002547E6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72B408A9" w14:textId="015B6E97" w:rsidR="002547E6" w:rsidRPr="00BD12A6" w:rsidRDefault="002547E6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7FBD2FD4" w14:textId="45716D01" w:rsidR="00314626" w:rsidRPr="00C66782" w:rsidRDefault="00314626" w:rsidP="007D760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26" w:type="dxa"/>
          </w:tcPr>
          <w:p w14:paraId="15891A5C" w14:textId="77777777" w:rsidR="00737E29" w:rsidRDefault="00737E29" w:rsidP="00737E29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Chex Mix</w:t>
            </w:r>
          </w:p>
          <w:p w14:paraId="47C4F99D" w14:textId="77777777" w:rsidR="00737E29" w:rsidRDefault="00737E29" w:rsidP="00737E29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Cheese</w:t>
            </w:r>
          </w:p>
          <w:p w14:paraId="6AA8CCBB" w14:textId="77777777" w:rsidR="00737E29" w:rsidRDefault="00737E29" w:rsidP="00737E29">
            <w:pPr>
              <w:spacing w:line="259" w:lineRule="auto"/>
              <w:rPr>
                <w:sz w:val="18"/>
                <w:szCs w:val="18"/>
              </w:rPr>
            </w:pPr>
          </w:p>
          <w:p w14:paraId="17E0E2B6" w14:textId="68C313D3" w:rsidR="007424FF" w:rsidRPr="00814239" w:rsidRDefault="00737E29" w:rsidP="00737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29661BFD" w14:textId="2B6F91F0" w:rsidR="00314626" w:rsidRPr="00C66782" w:rsidRDefault="00314626" w:rsidP="007D760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07" w:type="dxa"/>
          </w:tcPr>
          <w:p w14:paraId="1E7E4DE8" w14:textId="77777777" w:rsidR="00B20A1B" w:rsidRDefault="00B20A1B" w:rsidP="00B20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Animal Crackers</w:t>
            </w:r>
          </w:p>
          <w:p w14:paraId="6E7F897B" w14:textId="77777777" w:rsidR="00B20A1B" w:rsidRDefault="00B20A1B" w:rsidP="00B20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Oranges</w:t>
            </w:r>
          </w:p>
          <w:p w14:paraId="2DCA2979" w14:textId="77777777" w:rsidR="00B20A1B" w:rsidRDefault="00B20A1B" w:rsidP="00B20A1B">
            <w:pPr>
              <w:rPr>
                <w:sz w:val="18"/>
                <w:szCs w:val="18"/>
              </w:rPr>
            </w:pPr>
          </w:p>
          <w:p w14:paraId="2BD15AA6" w14:textId="70841689" w:rsidR="00B20A1B" w:rsidRPr="004F366B" w:rsidRDefault="00B20A1B" w:rsidP="00B20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 </w:t>
            </w:r>
          </w:p>
          <w:p w14:paraId="4D4C7168" w14:textId="3C9DFFE4" w:rsidR="00004C7B" w:rsidRPr="004F366B" w:rsidRDefault="00004C7B" w:rsidP="007D760B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08A77AFA" w14:textId="5F64E785" w:rsidR="00314626" w:rsidRPr="00C66782" w:rsidRDefault="00314626" w:rsidP="007D760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27" w:type="dxa"/>
          </w:tcPr>
          <w:p w14:paraId="1C8F8FF6" w14:textId="3329432B" w:rsidR="00737E29" w:rsidRDefault="00737E29" w:rsidP="00737E29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Bear Bites</w:t>
            </w:r>
          </w:p>
          <w:p w14:paraId="4A928484" w14:textId="77777777" w:rsidR="00737E29" w:rsidRDefault="00737E29" w:rsidP="00737E29">
            <w:pPr>
              <w:spacing w:line="259" w:lineRule="auto"/>
              <w:rPr>
                <w:sz w:val="18"/>
                <w:szCs w:val="18"/>
              </w:rPr>
            </w:pPr>
          </w:p>
          <w:p w14:paraId="71F2A5F9" w14:textId="77777777" w:rsidR="00737E29" w:rsidRDefault="00737E29" w:rsidP="00737E29">
            <w:pPr>
              <w:spacing w:line="259" w:lineRule="auto"/>
              <w:rPr>
                <w:sz w:val="18"/>
                <w:szCs w:val="18"/>
              </w:rPr>
            </w:pPr>
          </w:p>
          <w:p w14:paraId="1C257448" w14:textId="04D6427D" w:rsidR="00314626" w:rsidRPr="00323906" w:rsidRDefault="00737E29" w:rsidP="00737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63EAAF1E" w14:textId="13418241" w:rsidR="00314626" w:rsidRPr="00C66782" w:rsidRDefault="00314626" w:rsidP="007D760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92" w:type="dxa"/>
          </w:tcPr>
          <w:p w14:paraId="21B9CBAB" w14:textId="3B47558D" w:rsidR="00A82FE1" w:rsidRPr="009E63E5" w:rsidRDefault="00314626" w:rsidP="00A82FE1">
            <w:pPr>
              <w:rPr>
                <w:sz w:val="18"/>
                <w:szCs w:val="18"/>
              </w:rPr>
            </w:pPr>
            <w:r w:rsidRPr="00193558">
              <w:rPr>
                <w:b/>
                <w:bCs/>
                <w:sz w:val="20"/>
                <w:szCs w:val="20"/>
              </w:rPr>
              <w:t xml:space="preserve"> </w:t>
            </w:r>
            <w:r w:rsidR="00A82FE1">
              <w:rPr>
                <w:sz w:val="18"/>
                <w:szCs w:val="18"/>
              </w:rPr>
              <w:t xml:space="preserve"> </w:t>
            </w:r>
          </w:p>
          <w:p w14:paraId="3D4CFE3F" w14:textId="380BA856" w:rsidR="00314626" w:rsidRPr="009E63E5" w:rsidRDefault="00314626" w:rsidP="00A82FE1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14626" w:rsidRPr="00C66782" w14:paraId="4B983471" w14:textId="77777777" w:rsidTr="007D760B">
        <w:trPr>
          <w:trHeight w:val="1265"/>
        </w:trPr>
        <w:tc>
          <w:tcPr>
            <w:tcW w:w="446" w:type="dxa"/>
          </w:tcPr>
          <w:p w14:paraId="3A375843" w14:textId="6D75F421" w:rsidR="00314626" w:rsidRPr="00C66782" w:rsidRDefault="00314626" w:rsidP="007D760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23" w:type="dxa"/>
          </w:tcPr>
          <w:p w14:paraId="739FC824" w14:textId="77777777" w:rsidR="00314626" w:rsidRDefault="00EA3C87" w:rsidP="007D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1FAFF9A2" w14:textId="77777777" w:rsidR="00EA3C87" w:rsidRDefault="00EA3C87" w:rsidP="007D760B">
            <w:pPr>
              <w:rPr>
                <w:sz w:val="18"/>
                <w:szCs w:val="18"/>
              </w:rPr>
            </w:pPr>
          </w:p>
          <w:p w14:paraId="0B892E51" w14:textId="77777777" w:rsidR="00EA3C87" w:rsidRDefault="00EA3C87" w:rsidP="007D760B">
            <w:pPr>
              <w:rPr>
                <w:sz w:val="18"/>
                <w:szCs w:val="18"/>
              </w:rPr>
            </w:pPr>
          </w:p>
          <w:p w14:paraId="7841E05F" w14:textId="17DE9D0C" w:rsidR="00EA3C87" w:rsidRPr="00C62D2B" w:rsidRDefault="00EA3C87" w:rsidP="007D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12499B25" w14:textId="1DADA53B" w:rsidR="00314626" w:rsidRPr="00C66782" w:rsidRDefault="00314626" w:rsidP="007D760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26" w:type="dxa"/>
          </w:tcPr>
          <w:p w14:paraId="1D292201" w14:textId="77777777" w:rsidR="0091563D" w:rsidRDefault="0091563D" w:rsidP="00915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Goldfish Crackers</w:t>
            </w:r>
          </w:p>
          <w:p w14:paraId="4E0A43CC" w14:textId="77777777" w:rsidR="0091563D" w:rsidRDefault="0091563D" w:rsidP="00915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Dill Pickles</w:t>
            </w:r>
          </w:p>
          <w:p w14:paraId="7AD7D53A" w14:textId="77777777" w:rsidR="0091563D" w:rsidRDefault="0091563D" w:rsidP="0091563D">
            <w:pPr>
              <w:rPr>
                <w:sz w:val="18"/>
                <w:szCs w:val="18"/>
              </w:rPr>
            </w:pPr>
          </w:p>
          <w:p w14:paraId="5B76DA46" w14:textId="2060C215" w:rsidR="00B95B7A" w:rsidRPr="0067570C" w:rsidRDefault="0091563D" w:rsidP="00B95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 </w:t>
            </w:r>
          </w:p>
          <w:p w14:paraId="2CD18D05" w14:textId="6447E21A" w:rsidR="006C6851" w:rsidRPr="0067570C" w:rsidRDefault="006C6851" w:rsidP="007D760B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7E1BC397" w14:textId="6F9C113C" w:rsidR="00314626" w:rsidRPr="00C66782" w:rsidRDefault="00314626" w:rsidP="007D760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07" w:type="dxa"/>
          </w:tcPr>
          <w:p w14:paraId="629B5522" w14:textId="432FC6EF" w:rsidR="00A82FE1" w:rsidRDefault="00FE6FC3" w:rsidP="00A82FE1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Cheese</w:t>
            </w:r>
          </w:p>
          <w:p w14:paraId="7C1DF581" w14:textId="77777777" w:rsidR="00A82FE1" w:rsidRDefault="00A82FE1" w:rsidP="00A82FE1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Pretzels</w:t>
            </w:r>
          </w:p>
          <w:p w14:paraId="2460553E" w14:textId="77777777" w:rsidR="00A82FE1" w:rsidRDefault="00A82FE1" w:rsidP="00A82FE1">
            <w:pPr>
              <w:spacing w:line="259" w:lineRule="auto"/>
              <w:rPr>
                <w:sz w:val="18"/>
                <w:szCs w:val="18"/>
              </w:rPr>
            </w:pPr>
          </w:p>
          <w:p w14:paraId="0A2B82B4" w14:textId="1EB2FD46" w:rsidR="00314626" w:rsidRPr="00E930C8" w:rsidRDefault="00A82FE1" w:rsidP="00A82FE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4241D6D5" w14:textId="04E4DD9A" w:rsidR="00314626" w:rsidRPr="00C66782" w:rsidRDefault="00314626" w:rsidP="007D760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27" w:type="dxa"/>
          </w:tcPr>
          <w:p w14:paraId="7A492D1B" w14:textId="77777777" w:rsidR="00141C66" w:rsidRDefault="00141C66" w:rsidP="00141C6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WW Toast w/Cinnamon Sugar </w:t>
            </w:r>
          </w:p>
          <w:p w14:paraId="64546B74" w14:textId="77777777" w:rsidR="00141C66" w:rsidRDefault="00141C66" w:rsidP="00141C66">
            <w:pPr>
              <w:spacing w:line="259" w:lineRule="auto"/>
              <w:rPr>
                <w:sz w:val="18"/>
                <w:szCs w:val="18"/>
              </w:rPr>
            </w:pPr>
          </w:p>
          <w:p w14:paraId="15AB2AB8" w14:textId="77777777" w:rsidR="00141C66" w:rsidRPr="00E930C8" w:rsidRDefault="00141C66" w:rsidP="00141C66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69CA3293" w14:textId="2A1FE7FD" w:rsidR="00314626" w:rsidRPr="0091399F" w:rsidRDefault="00314626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46" w:type="dxa"/>
          </w:tcPr>
          <w:p w14:paraId="0D03229F" w14:textId="2C665E93" w:rsidR="00314626" w:rsidRPr="00C66782" w:rsidRDefault="00314626" w:rsidP="007D760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192" w:type="dxa"/>
          </w:tcPr>
          <w:p w14:paraId="4C53F2D8" w14:textId="77777777" w:rsidR="00314626" w:rsidRPr="00477402" w:rsidRDefault="00314626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314626" w:rsidRPr="00C66782" w14:paraId="6456B65B" w14:textId="77777777" w:rsidTr="007D760B">
        <w:trPr>
          <w:trHeight w:val="1391"/>
        </w:trPr>
        <w:tc>
          <w:tcPr>
            <w:tcW w:w="446" w:type="dxa"/>
          </w:tcPr>
          <w:p w14:paraId="2920A313" w14:textId="09640C13" w:rsidR="00314626" w:rsidRPr="00C66782" w:rsidRDefault="00314626" w:rsidP="007D760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223" w:type="dxa"/>
          </w:tcPr>
          <w:p w14:paraId="641CE971" w14:textId="77777777" w:rsidR="00314626" w:rsidRDefault="00314626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44347036" w14:textId="77777777" w:rsidR="00314626" w:rsidRDefault="00314626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2AC1B17E" w14:textId="77777777" w:rsidR="00314626" w:rsidRDefault="00314626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63C2FB80" w14:textId="77777777" w:rsidR="00314626" w:rsidRDefault="00314626" w:rsidP="007D760B">
            <w:pPr>
              <w:spacing w:line="259" w:lineRule="auto"/>
              <w:rPr>
                <w:b/>
                <w:bCs/>
              </w:rPr>
            </w:pPr>
            <w:r>
              <w:rPr>
                <w:sz w:val="18"/>
                <w:szCs w:val="18"/>
              </w:rPr>
              <w:t>Milk</w:t>
            </w:r>
          </w:p>
          <w:p w14:paraId="4A373757" w14:textId="77777777" w:rsidR="00314626" w:rsidRPr="00C66782" w:rsidRDefault="00314626" w:rsidP="007D760B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4352D647" w14:textId="327F2F84" w:rsidR="00314626" w:rsidRPr="00C66782" w:rsidRDefault="00314626" w:rsidP="007D760B">
            <w:p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26" w:type="dxa"/>
          </w:tcPr>
          <w:p w14:paraId="5BF33B2E" w14:textId="77777777" w:rsidR="00314626" w:rsidRDefault="00314626" w:rsidP="007D760B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WW Saltine Crackers</w:t>
            </w:r>
          </w:p>
          <w:p w14:paraId="1D32484D" w14:textId="77777777" w:rsidR="00314626" w:rsidRDefault="00314626" w:rsidP="007D760B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String Cheese</w:t>
            </w:r>
          </w:p>
          <w:p w14:paraId="2D0C7DBA" w14:textId="77777777" w:rsidR="00314626" w:rsidRDefault="00314626" w:rsidP="007D760B">
            <w:pPr>
              <w:spacing w:line="259" w:lineRule="auto"/>
              <w:rPr>
                <w:bCs/>
                <w:sz w:val="18"/>
                <w:szCs w:val="18"/>
              </w:rPr>
            </w:pPr>
          </w:p>
          <w:p w14:paraId="5340148C" w14:textId="77777777" w:rsidR="00314626" w:rsidRPr="00C66782" w:rsidRDefault="00314626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5C611FBE" w14:textId="1F59E1A2" w:rsidR="00314626" w:rsidRPr="00C66782" w:rsidRDefault="00314626" w:rsidP="007D760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207" w:type="dxa"/>
          </w:tcPr>
          <w:p w14:paraId="150B908C" w14:textId="77777777" w:rsidR="00314626" w:rsidRDefault="00314626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Animal Crackers</w:t>
            </w:r>
          </w:p>
          <w:p w14:paraId="77B4FA23" w14:textId="77777777" w:rsidR="00314626" w:rsidRDefault="00314626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Banana</w:t>
            </w:r>
          </w:p>
          <w:p w14:paraId="74ED0227" w14:textId="77777777" w:rsidR="00314626" w:rsidRDefault="00314626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437892AC" w14:textId="77777777" w:rsidR="00314626" w:rsidRPr="008B1AC8" w:rsidRDefault="00314626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039F97BF" w14:textId="40B7F864" w:rsidR="00314626" w:rsidRPr="00C66782" w:rsidRDefault="00314626" w:rsidP="007D760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27" w:type="dxa"/>
          </w:tcPr>
          <w:p w14:paraId="3B0274C0" w14:textId="77777777" w:rsidR="00B95B7A" w:rsidRDefault="00B95B7A" w:rsidP="00B95B7A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 P B </w:t>
            </w:r>
            <w:proofErr w:type="gramStart"/>
            <w:r>
              <w:rPr>
                <w:sz w:val="18"/>
                <w:szCs w:val="18"/>
              </w:rPr>
              <w:t>n</w:t>
            </w:r>
            <w:proofErr w:type="gramEnd"/>
            <w:r>
              <w:rPr>
                <w:sz w:val="18"/>
                <w:szCs w:val="18"/>
              </w:rPr>
              <w:t xml:space="preserve"> J Sandwich on </w:t>
            </w:r>
          </w:p>
          <w:p w14:paraId="6845AA69" w14:textId="77777777" w:rsidR="00B95B7A" w:rsidRDefault="00B95B7A" w:rsidP="00B95B7A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WW Bread ¼ </w:t>
            </w:r>
          </w:p>
          <w:p w14:paraId="53A774FB" w14:textId="77777777" w:rsidR="00B95B7A" w:rsidRDefault="00B95B7A" w:rsidP="00B95B7A">
            <w:pPr>
              <w:spacing w:line="259" w:lineRule="auto"/>
              <w:rPr>
                <w:sz w:val="18"/>
                <w:szCs w:val="18"/>
              </w:rPr>
            </w:pPr>
          </w:p>
          <w:p w14:paraId="23451DF3" w14:textId="5A3F9E2B" w:rsidR="00314626" w:rsidRPr="00243FA4" w:rsidRDefault="00B95B7A" w:rsidP="00B95B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2D9AC70C" w14:textId="7F51C4D7" w:rsidR="00314626" w:rsidRPr="00C66782" w:rsidRDefault="00314626" w:rsidP="007D760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92" w:type="dxa"/>
          </w:tcPr>
          <w:p w14:paraId="0E18B14E" w14:textId="0B9B5F15" w:rsidR="00314626" w:rsidRPr="00311C9A" w:rsidRDefault="00314626" w:rsidP="007D760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14626" w:rsidRPr="00C66782" w14:paraId="1E1D1D65" w14:textId="77777777" w:rsidTr="007D760B">
        <w:trPr>
          <w:trHeight w:val="1211"/>
        </w:trPr>
        <w:tc>
          <w:tcPr>
            <w:tcW w:w="446" w:type="dxa"/>
          </w:tcPr>
          <w:p w14:paraId="6D9EA3A9" w14:textId="6F67A1A1" w:rsidR="00314626" w:rsidRPr="00C66782" w:rsidRDefault="00314626" w:rsidP="007D760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223" w:type="dxa"/>
          </w:tcPr>
          <w:p w14:paraId="79F98C18" w14:textId="77777777" w:rsidR="00314626" w:rsidRDefault="00314626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75805EBD" w14:textId="77777777" w:rsidR="00314626" w:rsidRDefault="00314626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58BF79C3" w14:textId="77777777" w:rsidR="00314626" w:rsidRDefault="00314626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44AF067B" w14:textId="77777777" w:rsidR="00314626" w:rsidRPr="00F41787" w:rsidRDefault="00314626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446" w:type="dxa"/>
          </w:tcPr>
          <w:p w14:paraId="099871F5" w14:textId="4C690C12" w:rsidR="00314626" w:rsidRPr="00C66782" w:rsidRDefault="00314626" w:rsidP="007D760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26" w:type="dxa"/>
          </w:tcPr>
          <w:p w14:paraId="38586C3E" w14:textId="77777777" w:rsidR="00314626" w:rsidRDefault="00314626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Bear Bites</w:t>
            </w:r>
          </w:p>
          <w:p w14:paraId="333D4EC1" w14:textId="77777777" w:rsidR="00314626" w:rsidRDefault="00314626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52031FD9" w14:textId="77777777" w:rsidR="00314626" w:rsidRDefault="00314626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5CE9AA96" w14:textId="77777777" w:rsidR="00314626" w:rsidRPr="00B00D0F" w:rsidRDefault="00314626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0B4225C5" w14:textId="0882E50B" w:rsidR="00314626" w:rsidRPr="00C66782" w:rsidRDefault="00314626" w:rsidP="007D760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07" w:type="dxa"/>
          </w:tcPr>
          <w:p w14:paraId="03AFB1EA" w14:textId="77777777" w:rsidR="00314626" w:rsidRDefault="00314626" w:rsidP="007D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Saltine Crackers</w:t>
            </w:r>
          </w:p>
          <w:p w14:paraId="06490C18" w14:textId="77777777" w:rsidR="00314626" w:rsidRDefault="00314626" w:rsidP="007D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Cubes</w:t>
            </w:r>
          </w:p>
          <w:p w14:paraId="3B619D08" w14:textId="77777777" w:rsidR="00314626" w:rsidRDefault="00314626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2AD20B1B" w14:textId="77777777" w:rsidR="00314626" w:rsidRPr="00A25654" w:rsidRDefault="00314626" w:rsidP="007D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 </w:t>
            </w:r>
          </w:p>
          <w:p w14:paraId="5700E46C" w14:textId="77777777" w:rsidR="00314626" w:rsidRPr="00A25654" w:rsidRDefault="00314626" w:rsidP="007D760B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5847E65D" w14:textId="1C5DC845" w:rsidR="00314626" w:rsidRPr="00C66782" w:rsidRDefault="00314626" w:rsidP="007D760B">
            <w:p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227" w:type="dxa"/>
          </w:tcPr>
          <w:p w14:paraId="595D6389" w14:textId="77777777" w:rsidR="00314626" w:rsidRDefault="00314626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Pita Bread</w:t>
            </w:r>
          </w:p>
          <w:p w14:paraId="6EC0723B" w14:textId="77777777" w:rsidR="00314626" w:rsidRDefault="00314626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Dill Pickles</w:t>
            </w:r>
          </w:p>
          <w:p w14:paraId="67EB3E1D" w14:textId="77777777" w:rsidR="00314626" w:rsidRDefault="00314626" w:rsidP="007D760B">
            <w:pPr>
              <w:spacing w:line="259" w:lineRule="auto"/>
              <w:rPr>
                <w:sz w:val="18"/>
                <w:szCs w:val="18"/>
              </w:rPr>
            </w:pPr>
          </w:p>
          <w:p w14:paraId="46BAC1F7" w14:textId="77777777" w:rsidR="00314626" w:rsidRPr="00A25654" w:rsidRDefault="00314626" w:rsidP="007D760B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05AFFBFF" w14:textId="600DE8EC" w:rsidR="00314626" w:rsidRPr="00C66782" w:rsidRDefault="00314626" w:rsidP="007D760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92" w:type="dxa"/>
          </w:tcPr>
          <w:p w14:paraId="5C0099E7" w14:textId="76407447" w:rsidR="00314626" w:rsidRPr="00B13590" w:rsidRDefault="00314626" w:rsidP="007D760B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14626" w:rsidRPr="00C66782" w14:paraId="68834568" w14:textId="77777777" w:rsidTr="007D760B">
        <w:trPr>
          <w:trHeight w:val="1298"/>
        </w:trPr>
        <w:tc>
          <w:tcPr>
            <w:tcW w:w="446" w:type="dxa"/>
          </w:tcPr>
          <w:p w14:paraId="5DFD6370" w14:textId="53421ECA" w:rsidR="00314626" w:rsidRDefault="00314626" w:rsidP="007D760B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223" w:type="dxa"/>
          </w:tcPr>
          <w:p w14:paraId="5CDC9EEC" w14:textId="77777777" w:rsidR="00314626" w:rsidRDefault="00314626" w:rsidP="007D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</w:t>
            </w:r>
          </w:p>
          <w:p w14:paraId="16C99868" w14:textId="77777777" w:rsidR="00314626" w:rsidRDefault="00314626" w:rsidP="007D760B"/>
          <w:p w14:paraId="4EE88AFF" w14:textId="77777777" w:rsidR="00314626" w:rsidRDefault="00314626" w:rsidP="007D76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14:paraId="4A2941D6" w14:textId="77777777" w:rsidR="00314626" w:rsidRDefault="00314626" w:rsidP="007D760B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Milk</w:t>
            </w:r>
            <w:r>
              <w:rPr>
                <w:b/>
                <w:bCs/>
              </w:rPr>
              <w:t xml:space="preserve">     </w:t>
            </w:r>
          </w:p>
          <w:p w14:paraId="2BCF897B" w14:textId="77777777" w:rsidR="00314626" w:rsidRDefault="00314626" w:rsidP="007D760B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446" w:type="dxa"/>
          </w:tcPr>
          <w:p w14:paraId="53DA0C3F" w14:textId="0612B370" w:rsidR="00314626" w:rsidRDefault="00314626" w:rsidP="007D760B">
            <w:pPr>
              <w:rPr>
                <w:b/>
              </w:rPr>
            </w:pPr>
          </w:p>
        </w:tc>
        <w:tc>
          <w:tcPr>
            <w:tcW w:w="2326" w:type="dxa"/>
          </w:tcPr>
          <w:p w14:paraId="63DBF5D2" w14:textId="27B83A49" w:rsidR="00314626" w:rsidRDefault="00314626" w:rsidP="007D760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087270A7" w14:textId="61A0BB63" w:rsidR="00314626" w:rsidRDefault="00314626" w:rsidP="007D760B">
            <w:pPr>
              <w:rPr>
                <w:b/>
              </w:rPr>
            </w:pPr>
          </w:p>
        </w:tc>
        <w:tc>
          <w:tcPr>
            <w:tcW w:w="2207" w:type="dxa"/>
          </w:tcPr>
          <w:p w14:paraId="4547EB06" w14:textId="711EAD5B" w:rsidR="00E13F10" w:rsidRDefault="00E13F10" w:rsidP="00141C66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73101FC4" w14:textId="40ED67D3" w:rsidR="00314626" w:rsidRDefault="00314626" w:rsidP="007D760B">
            <w:pPr>
              <w:rPr>
                <w:b/>
                <w:bCs/>
              </w:rPr>
            </w:pPr>
          </w:p>
        </w:tc>
        <w:tc>
          <w:tcPr>
            <w:tcW w:w="2227" w:type="dxa"/>
          </w:tcPr>
          <w:p w14:paraId="6874F5B2" w14:textId="77777777" w:rsidR="00314626" w:rsidRDefault="00314626" w:rsidP="009701E0">
            <w:pPr>
              <w:rPr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6A02A147" w14:textId="55D45B12" w:rsidR="00314626" w:rsidRDefault="00314626" w:rsidP="007D760B">
            <w:pPr>
              <w:rPr>
                <w:b/>
              </w:rPr>
            </w:pPr>
          </w:p>
        </w:tc>
        <w:tc>
          <w:tcPr>
            <w:tcW w:w="2192" w:type="dxa"/>
          </w:tcPr>
          <w:p w14:paraId="04C0838C" w14:textId="77777777" w:rsidR="00314626" w:rsidRDefault="00314626" w:rsidP="002547E6">
            <w:pPr>
              <w:rPr>
                <w:sz w:val="18"/>
                <w:szCs w:val="18"/>
              </w:rPr>
            </w:pPr>
          </w:p>
        </w:tc>
      </w:tr>
    </w:tbl>
    <w:p w14:paraId="0F0AA5CA" w14:textId="77777777" w:rsidR="00314626" w:rsidRPr="00C66782" w:rsidRDefault="00314626" w:rsidP="00314626">
      <w:pPr>
        <w:spacing w:after="0"/>
        <w:jc w:val="center"/>
        <w:rPr>
          <w:b/>
        </w:rPr>
      </w:pPr>
      <w:bookmarkStart w:id="2" w:name="_Hlk81204367"/>
      <w:r w:rsidRPr="00C66782">
        <w:rPr>
          <w:b/>
        </w:rPr>
        <w:t>*This Organization is an Equal Opportunity Provider</w:t>
      </w:r>
    </w:p>
    <w:p w14:paraId="2686E54A" w14:textId="77777777" w:rsidR="00314626" w:rsidRPr="00C66782" w:rsidRDefault="00314626" w:rsidP="00314626">
      <w:pPr>
        <w:spacing w:after="0"/>
        <w:jc w:val="center"/>
        <w:rPr>
          <w:b/>
        </w:rPr>
      </w:pPr>
      <w:r w:rsidRPr="00C66782">
        <w:rPr>
          <w:b/>
        </w:rPr>
        <w:t xml:space="preserve">*1% Unflavored Milk served to children </w:t>
      </w:r>
      <w:proofErr w:type="gramStart"/>
      <w:r w:rsidRPr="00C66782">
        <w:rPr>
          <w:b/>
        </w:rPr>
        <w:t>Age</w:t>
      </w:r>
      <w:proofErr w:type="gramEnd"/>
      <w:r w:rsidRPr="00C66782">
        <w:rPr>
          <w:b/>
        </w:rPr>
        <w:t xml:space="preserve"> 2 or older</w:t>
      </w:r>
      <w:r w:rsidRPr="00C66782">
        <w:rPr>
          <w:b/>
        </w:rPr>
        <w:tab/>
        <w:t>*Unflavored Whole Milk served to children Age 12 months-23 months</w:t>
      </w:r>
    </w:p>
    <w:p w14:paraId="2017167C" w14:textId="77777777" w:rsidR="00314626" w:rsidRPr="00A50F9B" w:rsidRDefault="00314626" w:rsidP="00314626">
      <w:pPr>
        <w:jc w:val="center"/>
        <w:rPr>
          <w:b/>
        </w:rPr>
      </w:pPr>
      <w:r w:rsidRPr="00C66782">
        <w:rPr>
          <w:b/>
        </w:rPr>
        <w:t>This Menu is subject to change.</w:t>
      </w:r>
      <w:bookmarkEnd w:id="1"/>
      <w:bookmarkEnd w:id="2"/>
    </w:p>
    <w:p w14:paraId="30C65B47" w14:textId="77777777" w:rsidR="00314626" w:rsidRDefault="00314626" w:rsidP="00314626"/>
    <w:p w14:paraId="3A5A2E07" w14:textId="77777777" w:rsidR="00B177A5" w:rsidRDefault="00DB6CC8"/>
    <w:sectPr w:rsidR="00B177A5" w:rsidSect="009A06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26"/>
    <w:rsid w:val="00004C7B"/>
    <w:rsid w:val="0004623E"/>
    <w:rsid w:val="0007156D"/>
    <w:rsid w:val="000D2CCC"/>
    <w:rsid w:val="000E72E2"/>
    <w:rsid w:val="00123F7F"/>
    <w:rsid w:val="00141C66"/>
    <w:rsid w:val="001468DA"/>
    <w:rsid w:val="00151C4B"/>
    <w:rsid w:val="00165994"/>
    <w:rsid w:val="001F1945"/>
    <w:rsid w:val="002547E6"/>
    <w:rsid w:val="002E4C80"/>
    <w:rsid w:val="00314626"/>
    <w:rsid w:val="003414B6"/>
    <w:rsid w:val="0037309A"/>
    <w:rsid w:val="003946F0"/>
    <w:rsid w:val="003A2D4F"/>
    <w:rsid w:val="0041583B"/>
    <w:rsid w:val="00493937"/>
    <w:rsid w:val="004A0521"/>
    <w:rsid w:val="004F76AC"/>
    <w:rsid w:val="00543E6D"/>
    <w:rsid w:val="00583485"/>
    <w:rsid w:val="005C1BB4"/>
    <w:rsid w:val="006634C4"/>
    <w:rsid w:val="006A0A11"/>
    <w:rsid w:val="006C6851"/>
    <w:rsid w:val="00737E29"/>
    <w:rsid w:val="007424FF"/>
    <w:rsid w:val="00760C8E"/>
    <w:rsid w:val="00777AC0"/>
    <w:rsid w:val="00787D33"/>
    <w:rsid w:val="007A209F"/>
    <w:rsid w:val="007C1277"/>
    <w:rsid w:val="00835C0F"/>
    <w:rsid w:val="008D4F9B"/>
    <w:rsid w:val="00910C45"/>
    <w:rsid w:val="0091563D"/>
    <w:rsid w:val="00920590"/>
    <w:rsid w:val="00952277"/>
    <w:rsid w:val="009555BC"/>
    <w:rsid w:val="009653AB"/>
    <w:rsid w:val="009701E0"/>
    <w:rsid w:val="009914E8"/>
    <w:rsid w:val="00A52F3B"/>
    <w:rsid w:val="00A777DB"/>
    <w:rsid w:val="00A82FE1"/>
    <w:rsid w:val="00AC7922"/>
    <w:rsid w:val="00AD2137"/>
    <w:rsid w:val="00B20A1B"/>
    <w:rsid w:val="00B95B7A"/>
    <w:rsid w:val="00BF4AC2"/>
    <w:rsid w:val="00C87AF9"/>
    <w:rsid w:val="00CC280D"/>
    <w:rsid w:val="00D1211D"/>
    <w:rsid w:val="00D17BF1"/>
    <w:rsid w:val="00D602F1"/>
    <w:rsid w:val="00DB6CC8"/>
    <w:rsid w:val="00DC7881"/>
    <w:rsid w:val="00DE148B"/>
    <w:rsid w:val="00DF0712"/>
    <w:rsid w:val="00E02F3E"/>
    <w:rsid w:val="00E04A15"/>
    <w:rsid w:val="00E1178D"/>
    <w:rsid w:val="00E13F10"/>
    <w:rsid w:val="00E3712D"/>
    <w:rsid w:val="00EA3C87"/>
    <w:rsid w:val="00EA4385"/>
    <w:rsid w:val="00EB02C0"/>
    <w:rsid w:val="00F52E1D"/>
    <w:rsid w:val="00FC6C80"/>
    <w:rsid w:val="00FD3ABF"/>
    <w:rsid w:val="00FE0642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1455"/>
  <w15:chartTrackingRefBased/>
  <w15:docId w15:val="{12363C12-7755-4DB2-99BB-6A90F61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A41854AE7F24EA80BE54F99995E00" ma:contentTypeVersion="4" ma:contentTypeDescription="Create a new document." ma:contentTypeScope="" ma:versionID="d859c6137827ace4923c94ed6aea8179">
  <xsd:schema xmlns:xsd="http://www.w3.org/2001/XMLSchema" xmlns:xs="http://www.w3.org/2001/XMLSchema" xmlns:p="http://schemas.microsoft.com/office/2006/metadata/properties" xmlns:ns3="720f0eb1-79e1-47ef-8b32-94ec88b70e33" targetNamespace="http://schemas.microsoft.com/office/2006/metadata/properties" ma:root="true" ma:fieldsID="e759e723413676a289466bbbd9226645" ns3:_="">
    <xsd:import namespace="720f0eb1-79e1-47ef-8b32-94ec88b70e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0eb1-79e1-47ef-8b32-94ec88b70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AEF7C-B0A1-4611-BDA0-6C4D753BE5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DCF92F-A705-4E6C-A7C2-E2E7E458F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60C3F-4BC1-4AFF-A31D-A51287A0D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f0eb1-79e1-47ef-8b32-94ec88b70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LeeAnne Tidwell</cp:lastModifiedBy>
  <cp:revision>2</cp:revision>
  <cp:lastPrinted>2022-09-28T17:36:00Z</cp:lastPrinted>
  <dcterms:created xsi:type="dcterms:W3CDTF">2022-09-28T20:50:00Z</dcterms:created>
  <dcterms:modified xsi:type="dcterms:W3CDTF">2022-09-28T20:50:00Z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0x010100692A41854AE7F24EA80BE54F99995E00</vt:lpwstr>
  </property>
</Properties>
</file>